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5155" w14:textId="77777777" w:rsidR="00316ADF" w:rsidRDefault="00B56923">
      <w:pPr>
        <w:rPr>
          <w:b/>
        </w:rPr>
      </w:pPr>
      <w:r w:rsidRPr="00BD29B7">
        <w:rPr>
          <w:b/>
        </w:rPr>
        <w:t>VPTC Membership Tallies</w:t>
      </w:r>
      <w:r w:rsidR="00C2668F">
        <w:rPr>
          <w:b/>
        </w:rPr>
        <w:t xml:space="preserve"> – 20011/12</w:t>
      </w:r>
      <w:r w:rsidR="00BD29B7">
        <w:rPr>
          <w:b/>
        </w:rPr>
        <w:t xml:space="preserve"> </w:t>
      </w:r>
      <w:r w:rsidR="00316ADF">
        <w:rPr>
          <w:b/>
        </w:rPr>
        <w:t>–</w:t>
      </w:r>
      <w:r w:rsidR="00BD29B7">
        <w:rPr>
          <w:b/>
        </w:rPr>
        <w:t xml:space="preserve"> present</w:t>
      </w:r>
    </w:p>
    <w:p w14:paraId="1A5AEE71" w14:textId="77777777" w:rsidR="00316ADF" w:rsidRDefault="00316ADF">
      <w:pPr>
        <w:rPr>
          <w:b/>
        </w:rPr>
      </w:pPr>
    </w:p>
    <w:p w14:paraId="2D7A203F" w14:textId="77777777" w:rsidR="00B56923" w:rsidRPr="00316ADF" w:rsidRDefault="00316ADF">
      <w:r w:rsidRPr="00316ADF">
        <w:t>Data taken from Board &amp; General Meeting minutes</w:t>
      </w:r>
    </w:p>
    <w:p w14:paraId="4133D765" w14:textId="77777777" w:rsidR="00B56923" w:rsidRDefault="00B5692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5"/>
        <w:gridCol w:w="1474"/>
        <w:gridCol w:w="1473"/>
        <w:gridCol w:w="1439"/>
        <w:gridCol w:w="1456"/>
        <w:gridCol w:w="1439"/>
      </w:tblGrid>
      <w:tr w:rsidR="00B56923" w:rsidRPr="00BD29B7" w14:paraId="43C2B613" w14:textId="77777777">
        <w:tc>
          <w:tcPr>
            <w:tcW w:w="1575" w:type="dxa"/>
          </w:tcPr>
          <w:p w14:paraId="7CDB149B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Year/month</w:t>
            </w:r>
          </w:p>
        </w:tc>
        <w:tc>
          <w:tcPr>
            <w:tcW w:w="1474" w:type="dxa"/>
          </w:tcPr>
          <w:p w14:paraId="7BB2731E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November</w:t>
            </w:r>
          </w:p>
        </w:tc>
        <w:tc>
          <w:tcPr>
            <w:tcW w:w="1473" w:type="dxa"/>
          </w:tcPr>
          <w:p w14:paraId="07F74CFF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December</w:t>
            </w:r>
          </w:p>
        </w:tc>
        <w:tc>
          <w:tcPr>
            <w:tcW w:w="1439" w:type="dxa"/>
          </w:tcPr>
          <w:p w14:paraId="3551994C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January</w:t>
            </w:r>
          </w:p>
        </w:tc>
        <w:tc>
          <w:tcPr>
            <w:tcW w:w="1456" w:type="dxa"/>
          </w:tcPr>
          <w:p w14:paraId="1672B71A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February</w:t>
            </w:r>
          </w:p>
        </w:tc>
        <w:tc>
          <w:tcPr>
            <w:tcW w:w="1439" w:type="dxa"/>
          </w:tcPr>
          <w:p w14:paraId="49E726A7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March</w:t>
            </w:r>
          </w:p>
        </w:tc>
      </w:tr>
      <w:tr w:rsidR="00B56923" w14:paraId="59A93BA0" w14:textId="77777777">
        <w:tc>
          <w:tcPr>
            <w:tcW w:w="1575" w:type="dxa"/>
          </w:tcPr>
          <w:p w14:paraId="1FCFD5D7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2011/12</w:t>
            </w:r>
          </w:p>
        </w:tc>
        <w:tc>
          <w:tcPr>
            <w:tcW w:w="1474" w:type="dxa"/>
          </w:tcPr>
          <w:p w14:paraId="034B51E8" w14:textId="77777777" w:rsidR="00B56923" w:rsidRDefault="00784D2F">
            <w:r>
              <w:t>36/241</w:t>
            </w:r>
          </w:p>
        </w:tc>
        <w:tc>
          <w:tcPr>
            <w:tcW w:w="1473" w:type="dxa"/>
          </w:tcPr>
          <w:p w14:paraId="7B91D89E" w14:textId="77777777" w:rsidR="00B56923" w:rsidRDefault="006C3E4A">
            <w:r>
              <w:t>306</w:t>
            </w:r>
          </w:p>
        </w:tc>
        <w:tc>
          <w:tcPr>
            <w:tcW w:w="1439" w:type="dxa"/>
          </w:tcPr>
          <w:p w14:paraId="25300D1A" w14:textId="77777777" w:rsidR="00B56923" w:rsidRDefault="00784D2F">
            <w:r>
              <w:t>336</w:t>
            </w:r>
          </w:p>
        </w:tc>
        <w:tc>
          <w:tcPr>
            <w:tcW w:w="1456" w:type="dxa"/>
          </w:tcPr>
          <w:p w14:paraId="3F7377FC" w14:textId="77777777" w:rsidR="00B56923" w:rsidRDefault="00784D2F">
            <w:r>
              <w:t>363</w:t>
            </w:r>
          </w:p>
        </w:tc>
        <w:tc>
          <w:tcPr>
            <w:tcW w:w="1439" w:type="dxa"/>
          </w:tcPr>
          <w:p w14:paraId="4BCEDAB5" w14:textId="77777777" w:rsidR="00B56923" w:rsidRDefault="00784D2F">
            <w:r>
              <w:t>378</w:t>
            </w:r>
          </w:p>
        </w:tc>
      </w:tr>
      <w:tr w:rsidR="00B56923" w14:paraId="4C5F366B" w14:textId="77777777">
        <w:tc>
          <w:tcPr>
            <w:tcW w:w="1575" w:type="dxa"/>
          </w:tcPr>
          <w:p w14:paraId="4C615C37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2012/13</w:t>
            </w:r>
          </w:p>
        </w:tc>
        <w:tc>
          <w:tcPr>
            <w:tcW w:w="1474" w:type="dxa"/>
          </w:tcPr>
          <w:p w14:paraId="4E1B83D2" w14:textId="77777777" w:rsidR="00B56923" w:rsidRDefault="00784D2F">
            <w:r>
              <w:t>162</w:t>
            </w:r>
          </w:p>
        </w:tc>
        <w:tc>
          <w:tcPr>
            <w:tcW w:w="1473" w:type="dxa"/>
          </w:tcPr>
          <w:p w14:paraId="109CE0F7" w14:textId="77777777" w:rsidR="00B56923" w:rsidRDefault="006C3E4A">
            <w:r>
              <w:t>291</w:t>
            </w:r>
          </w:p>
        </w:tc>
        <w:tc>
          <w:tcPr>
            <w:tcW w:w="1439" w:type="dxa"/>
          </w:tcPr>
          <w:p w14:paraId="6D6F16C1" w14:textId="77777777" w:rsidR="00B56923" w:rsidRDefault="00784D2F">
            <w:r>
              <w:t>325/344</w:t>
            </w:r>
          </w:p>
        </w:tc>
        <w:tc>
          <w:tcPr>
            <w:tcW w:w="1456" w:type="dxa"/>
          </w:tcPr>
          <w:p w14:paraId="59C8DEB3" w14:textId="77777777" w:rsidR="00B56923" w:rsidRDefault="00784D2F">
            <w:r>
              <w:t>348</w:t>
            </w:r>
          </w:p>
        </w:tc>
        <w:tc>
          <w:tcPr>
            <w:tcW w:w="1439" w:type="dxa"/>
          </w:tcPr>
          <w:p w14:paraId="0A146B26" w14:textId="77777777" w:rsidR="00B56923" w:rsidRDefault="00784D2F">
            <w:r>
              <w:t>379</w:t>
            </w:r>
          </w:p>
        </w:tc>
      </w:tr>
      <w:tr w:rsidR="00B56923" w14:paraId="7181E868" w14:textId="77777777">
        <w:tc>
          <w:tcPr>
            <w:tcW w:w="1575" w:type="dxa"/>
          </w:tcPr>
          <w:p w14:paraId="7BB787C0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2013/14</w:t>
            </w:r>
          </w:p>
        </w:tc>
        <w:tc>
          <w:tcPr>
            <w:tcW w:w="1474" w:type="dxa"/>
          </w:tcPr>
          <w:p w14:paraId="4ADFCBA2" w14:textId="77777777" w:rsidR="00B56923" w:rsidRDefault="006C3E4A">
            <w:r>
              <w:t>84/213</w:t>
            </w:r>
          </w:p>
        </w:tc>
        <w:tc>
          <w:tcPr>
            <w:tcW w:w="1473" w:type="dxa"/>
          </w:tcPr>
          <w:p w14:paraId="0693DB80" w14:textId="77777777" w:rsidR="00B56923" w:rsidRDefault="006C3E4A">
            <w:r>
              <w:t>308</w:t>
            </w:r>
          </w:p>
        </w:tc>
        <w:tc>
          <w:tcPr>
            <w:tcW w:w="1439" w:type="dxa"/>
          </w:tcPr>
          <w:p w14:paraId="71586236" w14:textId="77777777" w:rsidR="00B56923" w:rsidRDefault="00784D2F">
            <w:r>
              <w:t>325/338</w:t>
            </w:r>
          </w:p>
        </w:tc>
        <w:tc>
          <w:tcPr>
            <w:tcW w:w="1456" w:type="dxa"/>
          </w:tcPr>
          <w:p w14:paraId="66BCB1F8" w14:textId="77777777" w:rsidR="00B56923" w:rsidRDefault="00784D2F">
            <w:r>
              <w:t>363</w:t>
            </w:r>
          </w:p>
        </w:tc>
        <w:tc>
          <w:tcPr>
            <w:tcW w:w="1439" w:type="dxa"/>
          </w:tcPr>
          <w:p w14:paraId="700456C6" w14:textId="77777777" w:rsidR="00B56923" w:rsidRDefault="00784D2F">
            <w:r>
              <w:t>373</w:t>
            </w:r>
          </w:p>
        </w:tc>
      </w:tr>
      <w:tr w:rsidR="00B56923" w14:paraId="4DD699DF" w14:textId="77777777">
        <w:tc>
          <w:tcPr>
            <w:tcW w:w="1575" w:type="dxa"/>
          </w:tcPr>
          <w:p w14:paraId="1FBDCF00" w14:textId="77777777" w:rsidR="00B56923" w:rsidRPr="00BD29B7" w:rsidRDefault="00B56923">
            <w:pPr>
              <w:rPr>
                <w:b/>
              </w:rPr>
            </w:pPr>
            <w:r w:rsidRPr="00BD29B7">
              <w:rPr>
                <w:b/>
              </w:rPr>
              <w:t>2014/15</w:t>
            </w:r>
          </w:p>
        </w:tc>
        <w:tc>
          <w:tcPr>
            <w:tcW w:w="1474" w:type="dxa"/>
          </w:tcPr>
          <w:p w14:paraId="4FBAF828" w14:textId="77777777" w:rsidR="00B56923" w:rsidRDefault="006C3E4A">
            <w:r>
              <w:t>95/182</w:t>
            </w:r>
          </w:p>
        </w:tc>
        <w:tc>
          <w:tcPr>
            <w:tcW w:w="1473" w:type="dxa"/>
          </w:tcPr>
          <w:p w14:paraId="52CF0978" w14:textId="77777777" w:rsidR="00B56923" w:rsidRDefault="006C3E4A">
            <w:r>
              <w:t>283</w:t>
            </w:r>
          </w:p>
        </w:tc>
        <w:tc>
          <w:tcPr>
            <w:tcW w:w="1439" w:type="dxa"/>
          </w:tcPr>
          <w:p w14:paraId="6BAB32DB" w14:textId="77777777" w:rsidR="00B56923" w:rsidRDefault="00B70BAA">
            <w:r>
              <w:t>327/336</w:t>
            </w:r>
          </w:p>
        </w:tc>
        <w:tc>
          <w:tcPr>
            <w:tcW w:w="1456" w:type="dxa"/>
          </w:tcPr>
          <w:p w14:paraId="21CAFBD7" w14:textId="77777777" w:rsidR="00B56923" w:rsidRDefault="00B70BAA">
            <w:r>
              <w:t>381</w:t>
            </w:r>
          </w:p>
        </w:tc>
        <w:tc>
          <w:tcPr>
            <w:tcW w:w="1439" w:type="dxa"/>
          </w:tcPr>
          <w:p w14:paraId="032C1963" w14:textId="77777777" w:rsidR="00B56923" w:rsidRDefault="00B70BAA">
            <w:r>
              <w:t>384</w:t>
            </w:r>
          </w:p>
        </w:tc>
      </w:tr>
      <w:tr w:rsidR="00B56923" w14:paraId="38D613A5" w14:textId="77777777">
        <w:tc>
          <w:tcPr>
            <w:tcW w:w="1575" w:type="dxa"/>
          </w:tcPr>
          <w:p w14:paraId="3CD9CE9D" w14:textId="77777777" w:rsidR="00B56923" w:rsidRPr="00BD29B7" w:rsidRDefault="007F4071">
            <w:pPr>
              <w:rPr>
                <w:b/>
              </w:rPr>
            </w:pPr>
            <w:r>
              <w:rPr>
                <w:b/>
              </w:rPr>
              <w:t>2015/16</w:t>
            </w:r>
          </w:p>
        </w:tc>
        <w:tc>
          <w:tcPr>
            <w:tcW w:w="1474" w:type="dxa"/>
          </w:tcPr>
          <w:p w14:paraId="0AD83C46" w14:textId="77777777" w:rsidR="00B56923" w:rsidRDefault="0087481D">
            <w:r>
              <w:t>113/184</w:t>
            </w:r>
          </w:p>
        </w:tc>
        <w:tc>
          <w:tcPr>
            <w:tcW w:w="1473" w:type="dxa"/>
          </w:tcPr>
          <w:p w14:paraId="248CF7BD" w14:textId="77777777" w:rsidR="00B56923" w:rsidRDefault="00D22669">
            <w:r>
              <w:t>271</w:t>
            </w:r>
          </w:p>
        </w:tc>
        <w:tc>
          <w:tcPr>
            <w:tcW w:w="1439" w:type="dxa"/>
          </w:tcPr>
          <w:p w14:paraId="4F08CAE0" w14:textId="77777777" w:rsidR="00B56923" w:rsidRDefault="003B21A2">
            <w:r>
              <w:t>312</w:t>
            </w:r>
            <w:r w:rsidR="00A11A18">
              <w:t>/312</w:t>
            </w:r>
          </w:p>
        </w:tc>
        <w:tc>
          <w:tcPr>
            <w:tcW w:w="1456" w:type="dxa"/>
          </w:tcPr>
          <w:p w14:paraId="1F5BDC94" w14:textId="77777777" w:rsidR="00B56923" w:rsidRDefault="004E7231">
            <w:r>
              <w:t>34</w:t>
            </w:r>
            <w:r w:rsidR="00847A93">
              <w:t>4</w:t>
            </w:r>
          </w:p>
        </w:tc>
        <w:tc>
          <w:tcPr>
            <w:tcW w:w="1439" w:type="dxa"/>
          </w:tcPr>
          <w:p w14:paraId="2229CE25" w14:textId="77777777" w:rsidR="00B56923" w:rsidRDefault="00626814">
            <w:r>
              <w:t>369</w:t>
            </w:r>
          </w:p>
        </w:tc>
      </w:tr>
      <w:tr w:rsidR="00B56923" w14:paraId="3069EDFE" w14:textId="77777777">
        <w:tc>
          <w:tcPr>
            <w:tcW w:w="1575" w:type="dxa"/>
          </w:tcPr>
          <w:p w14:paraId="07BC6F3F" w14:textId="77777777" w:rsidR="00B56923" w:rsidRPr="00BD29B7" w:rsidRDefault="00151E36">
            <w:pPr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474" w:type="dxa"/>
          </w:tcPr>
          <w:p w14:paraId="6304703E" w14:textId="77777777" w:rsidR="00B56923" w:rsidRDefault="00151E36">
            <w:r>
              <w:t>164/232</w:t>
            </w:r>
          </w:p>
        </w:tc>
        <w:tc>
          <w:tcPr>
            <w:tcW w:w="1473" w:type="dxa"/>
          </w:tcPr>
          <w:p w14:paraId="3C52E8BE" w14:textId="77777777" w:rsidR="00B56923" w:rsidRDefault="00151E36">
            <w:r>
              <w:t>268</w:t>
            </w:r>
          </w:p>
        </w:tc>
        <w:tc>
          <w:tcPr>
            <w:tcW w:w="1439" w:type="dxa"/>
          </w:tcPr>
          <w:p w14:paraId="53B7A248" w14:textId="77777777" w:rsidR="00B56923" w:rsidRDefault="002F4DD9">
            <w:r>
              <w:t>301</w:t>
            </w:r>
            <w:r w:rsidR="00C235E0">
              <w:t>/</w:t>
            </w:r>
            <w:r w:rsidR="00B9540F">
              <w:t>320</w:t>
            </w:r>
          </w:p>
        </w:tc>
        <w:tc>
          <w:tcPr>
            <w:tcW w:w="1456" w:type="dxa"/>
          </w:tcPr>
          <w:p w14:paraId="46D97527" w14:textId="77777777" w:rsidR="00B56923" w:rsidRDefault="0087278A">
            <w:r>
              <w:t>334</w:t>
            </w:r>
          </w:p>
        </w:tc>
        <w:tc>
          <w:tcPr>
            <w:tcW w:w="1439" w:type="dxa"/>
          </w:tcPr>
          <w:p w14:paraId="1F704092" w14:textId="77777777" w:rsidR="00B56923" w:rsidRDefault="00B670C4">
            <w:r>
              <w:t>356/360</w:t>
            </w:r>
          </w:p>
        </w:tc>
      </w:tr>
      <w:tr w:rsidR="00B56923" w14:paraId="18A5D99C" w14:textId="77777777">
        <w:tc>
          <w:tcPr>
            <w:tcW w:w="1575" w:type="dxa"/>
          </w:tcPr>
          <w:p w14:paraId="6ADBF1A7" w14:textId="77777777" w:rsidR="00B56923" w:rsidRPr="00BD29B7" w:rsidRDefault="00615931">
            <w:pPr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474" w:type="dxa"/>
          </w:tcPr>
          <w:p w14:paraId="12D27F58" w14:textId="77777777" w:rsidR="00B56923" w:rsidRDefault="00B975BF">
            <w:r>
              <w:t>205</w:t>
            </w:r>
          </w:p>
        </w:tc>
        <w:tc>
          <w:tcPr>
            <w:tcW w:w="1473" w:type="dxa"/>
          </w:tcPr>
          <w:p w14:paraId="306C0732" w14:textId="77777777" w:rsidR="00B56923" w:rsidRDefault="00F61198">
            <w:r>
              <w:t>268</w:t>
            </w:r>
          </w:p>
        </w:tc>
        <w:tc>
          <w:tcPr>
            <w:tcW w:w="1439" w:type="dxa"/>
          </w:tcPr>
          <w:p w14:paraId="3B5CD3CB" w14:textId="77777777" w:rsidR="00B56923" w:rsidRDefault="00FB3530">
            <w:r>
              <w:t>318/</w:t>
            </w:r>
            <w:r w:rsidR="00AA1247">
              <w:t>332</w:t>
            </w:r>
          </w:p>
        </w:tc>
        <w:tc>
          <w:tcPr>
            <w:tcW w:w="1456" w:type="dxa"/>
          </w:tcPr>
          <w:p w14:paraId="7335E949" w14:textId="77777777" w:rsidR="00B56923" w:rsidRDefault="00B231A6">
            <w:r>
              <w:t>360</w:t>
            </w:r>
          </w:p>
        </w:tc>
        <w:tc>
          <w:tcPr>
            <w:tcW w:w="1439" w:type="dxa"/>
          </w:tcPr>
          <w:p w14:paraId="76438DDA" w14:textId="77777777" w:rsidR="00B56923" w:rsidRDefault="00A52D83">
            <w:r>
              <w:t>364</w:t>
            </w:r>
          </w:p>
        </w:tc>
      </w:tr>
      <w:tr w:rsidR="00A52D83" w14:paraId="5C4ADF26" w14:textId="77777777">
        <w:tc>
          <w:tcPr>
            <w:tcW w:w="1575" w:type="dxa"/>
          </w:tcPr>
          <w:p w14:paraId="2D9A016D" w14:textId="77777777" w:rsidR="00A52D83" w:rsidRDefault="00A52D83">
            <w:pPr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474" w:type="dxa"/>
          </w:tcPr>
          <w:p w14:paraId="08357E94" w14:textId="77777777" w:rsidR="00A52D83" w:rsidRDefault="00BF0F68">
            <w:r>
              <w:t>-</w:t>
            </w:r>
          </w:p>
        </w:tc>
        <w:tc>
          <w:tcPr>
            <w:tcW w:w="1473" w:type="dxa"/>
          </w:tcPr>
          <w:p w14:paraId="0745AE4A" w14:textId="77777777" w:rsidR="00A52D83" w:rsidRDefault="00BF0F68">
            <w:r>
              <w:t>274</w:t>
            </w:r>
          </w:p>
        </w:tc>
        <w:tc>
          <w:tcPr>
            <w:tcW w:w="1439" w:type="dxa"/>
          </w:tcPr>
          <w:p w14:paraId="173BFB0B" w14:textId="45E9D19B" w:rsidR="00A52D83" w:rsidRDefault="00C16C14">
            <w:r>
              <w:t>305/3</w:t>
            </w:r>
            <w:r w:rsidR="00220EF9">
              <w:t>40</w:t>
            </w:r>
          </w:p>
        </w:tc>
        <w:tc>
          <w:tcPr>
            <w:tcW w:w="1456" w:type="dxa"/>
          </w:tcPr>
          <w:p w14:paraId="731A8446" w14:textId="455B77E2" w:rsidR="00A52D83" w:rsidRDefault="00D50E9D">
            <w:r>
              <w:t>360</w:t>
            </w:r>
          </w:p>
        </w:tc>
        <w:tc>
          <w:tcPr>
            <w:tcW w:w="1439" w:type="dxa"/>
          </w:tcPr>
          <w:p w14:paraId="5B5162DF" w14:textId="2F908847" w:rsidR="00A52D83" w:rsidRDefault="00D50E9D">
            <w:r>
              <w:t>360</w:t>
            </w:r>
          </w:p>
        </w:tc>
      </w:tr>
      <w:tr w:rsidR="006E6215" w14:paraId="3FD57B0B" w14:textId="77777777">
        <w:tc>
          <w:tcPr>
            <w:tcW w:w="1575" w:type="dxa"/>
          </w:tcPr>
          <w:p w14:paraId="53314203" w14:textId="53474511" w:rsidR="006E6215" w:rsidRDefault="006E6215">
            <w:pPr>
              <w:rPr>
                <w:b/>
              </w:rPr>
            </w:pPr>
            <w:r>
              <w:rPr>
                <w:b/>
              </w:rPr>
              <w:t>2019/20</w:t>
            </w:r>
            <w:bookmarkStart w:id="0" w:name="_GoBack"/>
            <w:bookmarkEnd w:id="0"/>
          </w:p>
        </w:tc>
        <w:tc>
          <w:tcPr>
            <w:tcW w:w="1474" w:type="dxa"/>
          </w:tcPr>
          <w:p w14:paraId="23BE5997" w14:textId="77777777" w:rsidR="006E6215" w:rsidRDefault="006E6215"/>
        </w:tc>
        <w:tc>
          <w:tcPr>
            <w:tcW w:w="1473" w:type="dxa"/>
          </w:tcPr>
          <w:p w14:paraId="587FA9EE" w14:textId="77777777" w:rsidR="006E6215" w:rsidRDefault="006E6215"/>
        </w:tc>
        <w:tc>
          <w:tcPr>
            <w:tcW w:w="1439" w:type="dxa"/>
          </w:tcPr>
          <w:p w14:paraId="34A6F284" w14:textId="77777777" w:rsidR="006E6215" w:rsidRDefault="006E6215"/>
        </w:tc>
        <w:tc>
          <w:tcPr>
            <w:tcW w:w="1456" w:type="dxa"/>
          </w:tcPr>
          <w:p w14:paraId="03B290BE" w14:textId="77777777" w:rsidR="006E6215" w:rsidRDefault="006E6215"/>
        </w:tc>
        <w:tc>
          <w:tcPr>
            <w:tcW w:w="1439" w:type="dxa"/>
          </w:tcPr>
          <w:p w14:paraId="746773E1" w14:textId="77777777" w:rsidR="006E6215" w:rsidRDefault="006E6215"/>
        </w:tc>
      </w:tr>
    </w:tbl>
    <w:p w14:paraId="3F5FA25A" w14:textId="77777777" w:rsidR="0069000F" w:rsidRDefault="0069000F"/>
    <w:sectPr w:rsidR="0069000F" w:rsidSect="0069000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23"/>
    <w:rsid w:val="00005B71"/>
    <w:rsid w:val="000E44FB"/>
    <w:rsid w:val="00141AEC"/>
    <w:rsid w:val="00151E36"/>
    <w:rsid w:val="001C712F"/>
    <w:rsid w:val="001D31DA"/>
    <w:rsid w:val="00220EF9"/>
    <w:rsid w:val="002F4DD9"/>
    <w:rsid w:val="003016F3"/>
    <w:rsid w:val="00316ADF"/>
    <w:rsid w:val="00336A8F"/>
    <w:rsid w:val="003764F6"/>
    <w:rsid w:val="003B21A2"/>
    <w:rsid w:val="003E4999"/>
    <w:rsid w:val="003E6829"/>
    <w:rsid w:val="004E7231"/>
    <w:rsid w:val="00566792"/>
    <w:rsid w:val="00615931"/>
    <w:rsid w:val="00626814"/>
    <w:rsid w:val="006401D1"/>
    <w:rsid w:val="00655D58"/>
    <w:rsid w:val="0069000F"/>
    <w:rsid w:val="006C3E4A"/>
    <w:rsid w:val="006E6215"/>
    <w:rsid w:val="007007F2"/>
    <w:rsid w:val="00784D2F"/>
    <w:rsid w:val="00794EF0"/>
    <w:rsid w:val="007F4071"/>
    <w:rsid w:val="007F6D3F"/>
    <w:rsid w:val="00800A86"/>
    <w:rsid w:val="00847A93"/>
    <w:rsid w:val="00866949"/>
    <w:rsid w:val="0087278A"/>
    <w:rsid w:val="0087481D"/>
    <w:rsid w:val="00A11A18"/>
    <w:rsid w:val="00A43D1F"/>
    <w:rsid w:val="00A52D83"/>
    <w:rsid w:val="00A633FD"/>
    <w:rsid w:val="00A85D79"/>
    <w:rsid w:val="00AA1247"/>
    <w:rsid w:val="00AC10D8"/>
    <w:rsid w:val="00B231A6"/>
    <w:rsid w:val="00B56923"/>
    <w:rsid w:val="00B670C4"/>
    <w:rsid w:val="00B70BAA"/>
    <w:rsid w:val="00B94138"/>
    <w:rsid w:val="00B9540F"/>
    <w:rsid w:val="00B975BF"/>
    <w:rsid w:val="00BD29B7"/>
    <w:rsid w:val="00BF0F68"/>
    <w:rsid w:val="00BF328F"/>
    <w:rsid w:val="00C13D95"/>
    <w:rsid w:val="00C16C14"/>
    <w:rsid w:val="00C235E0"/>
    <w:rsid w:val="00C2668F"/>
    <w:rsid w:val="00D04479"/>
    <w:rsid w:val="00D22669"/>
    <w:rsid w:val="00D22BF9"/>
    <w:rsid w:val="00D50E9D"/>
    <w:rsid w:val="00DD27AB"/>
    <w:rsid w:val="00F61198"/>
    <w:rsid w:val="00FB3530"/>
    <w:rsid w:val="00FD7940"/>
    <w:rsid w:val="00FE1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26AC"/>
  <w15:docId w15:val="{948A27C6-735C-B243-AB9A-B0D02F93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9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AIS-R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 Mann</cp:lastModifiedBy>
  <cp:revision>10</cp:revision>
  <cp:lastPrinted>2017-04-04T14:45:00Z</cp:lastPrinted>
  <dcterms:created xsi:type="dcterms:W3CDTF">2018-03-23T14:36:00Z</dcterms:created>
  <dcterms:modified xsi:type="dcterms:W3CDTF">2019-03-20T14:37:00Z</dcterms:modified>
</cp:coreProperties>
</file>