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E8" w:rsidRDefault="00AC44E8"/>
    <w:p w:rsidR="0026799A" w:rsidRPr="00F52FF4" w:rsidRDefault="00434E02" w:rsidP="005D506A">
      <w:pPr>
        <w:jc w:val="center"/>
        <w:rPr>
          <w:b/>
          <w:sz w:val="36"/>
          <w:szCs w:val="36"/>
        </w:rPr>
      </w:pPr>
      <w:r w:rsidRPr="00F52FF4">
        <w:rPr>
          <w:b/>
          <w:sz w:val="36"/>
          <w:szCs w:val="36"/>
        </w:rPr>
        <w:t>Builders of the Viewpoint Tennis Club</w:t>
      </w:r>
    </w:p>
    <w:p w:rsidR="00C379A3" w:rsidRDefault="00C379A3"/>
    <w:p w:rsidR="00434E02" w:rsidRDefault="00C5428A">
      <w:r>
        <w:t>In 2012,w</w:t>
      </w:r>
      <w:r w:rsidR="00434E02">
        <w:t xml:space="preserve">ith the help of the Awards &amp; Recognition Committee (Ron Stewart, Pat Stewart, Ann McLeod, Sharon Smith and Duane Dehne) and a task team of long term members of our club (Ruth Nelson, Al </w:t>
      </w:r>
      <w:r w:rsidR="00426690">
        <w:t>&amp; Helen Salloum, Lee &amp; Larry O’H</w:t>
      </w:r>
      <w:r w:rsidR="00434E02">
        <w:t>ar</w:t>
      </w:r>
      <w:r w:rsidR="00426690">
        <w:t>e</w:t>
      </w:r>
      <w:r w:rsidR="00434E02">
        <w:t xml:space="preserve">, Harold Moss, Dick Johnson, Jean Wheatley, Ed </w:t>
      </w:r>
      <w:r w:rsidR="00426690">
        <w:t>DeWald</w:t>
      </w:r>
      <w:r w:rsidR="00434E02">
        <w:t>, Nancy Nicola, Don Foley, Cyrene Moore and Betty Dawson)  3</w:t>
      </w:r>
      <w:r w:rsidR="00005695">
        <w:t>5</w:t>
      </w:r>
      <w:r w:rsidR="00434E02">
        <w:t xml:space="preserve"> of our members were selected</w:t>
      </w:r>
      <w:r w:rsidR="00005695">
        <w:t xml:space="preserve"> </w:t>
      </w:r>
      <w:r w:rsidR="00434E02">
        <w:t xml:space="preserve"> as BUILDERS of the club and worthy of being recognized at our annual dine and dance and </w:t>
      </w:r>
      <w:r w:rsidR="00005695">
        <w:t xml:space="preserve">their names  inscribed on a plaque  mounted at the East Courts. </w:t>
      </w:r>
      <w:r w:rsidR="00147059">
        <w:t xml:space="preserve">These names were submitted </w:t>
      </w:r>
      <w:r w:rsidR="00005695">
        <w:t xml:space="preserve">to and approved by the </w:t>
      </w:r>
      <w:r w:rsidR="00902D3B">
        <w:t>Executive Board.</w:t>
      </w:r>
    </w:p>
    <w:p w:rsidR="00005695" w:rsidRDefault="00005695">
      <w:r>
        <w:t xml:space="preserve">These </w:t>
      </w:r>
      <w:r w:rsidR="003F4491" w:rsidRPr="003F4491">
        <w:rPr>
          <w:b/>
        </w:rPr>
        <w:t>EARLY</w:t>
      </w:r>
      <w:r w:rsidRPr="00F52FF4">
        <w:rPr>
          <w:b/>
        </w:rPr>
        <w:t xml:space="preserve"> BUILDERS</w:t>
      </w:r>
      <w:r>
        <w:t xml:space="preserve"> and some of their accomplishments are:</w:t>
      </w:r>
    </w:p>
    <w:p w:rsidR="00747EEE" w:rsidRPr="00A674B2" w:rsidRDefault="00747EEE" w:rsidP="00747EEE">
      <w:pPr>
        <w:rPr>
          <w:b/>
        </w:rPr>
      </w:pPr>
      <w:r w:rsidRPr="00A674B2">
        <w:rPr>
          <w:b/>
        </w:rPr>
        <w:t>Al Salloum</w:t>
      </w:r>
    </w:p>
    <w:p w:rsidR="00747EEE" w:rsidRDefault="00747EEE" w:rsidP="00747EEE">
      <w:r>
        <w:t>Came in 1986; One of Founders of VPTC</w:t>
      </w:r>
      <w:r w:rsidR="00426690">
        <w:t>; President</w:t>
      </w:r>
      <w:r w:rsidR="00F52FF4">
        <w:t xml:space="preserve"> </w:t>
      </w:r>
      <w:r w:rsidR="00426690">
        <w:t>of VPTC</w:t>
      </w:r>
      <w:r>
        <w:t>; 3.0 Team captain 2 years; started past presidents’ dinner</w:t>
      </w:r>
      <w:proofErr w:type="gramStart"/>
      <w:r>
        <w:t>;  started</w:t>
      </w:r>
      <w:proofErr w:type="gramEnd"/>
      <w:r>
        <w:t xml:space="preserve"> (with his wife Helen )the Valentines  Sweetheart Tournament at Viewpoint</w:t>
      </w:r>
      <w:r w:rsidR="00F52FF4">
        <w:t>.</w:t>
      </w:r>
      <w:r>
        <w:t xml:space="preserve"> </w:t>
      </w:r>
      <w:proofErr w:type="gramStart"/>
      <w:r w:rsidR="00F52FF4">
        <w:t>A</w:t>
      </w:r>
      <w:r>
        <w:t xml:space="preserve">long with Joe </w:t>
      </w:r>
      <w:proofErr w:type="spellStart"/>
      <w:r>
        <w:t>Carijuana</w:t>
      </w:r>
      <w:proofErr w:type="spellEnd"/>
      <w:r>
        <w:t xml:space="preserve"> (Sunland Village) and Ted Ryan (</w:t>
      </w:r>
      <w:r w:rsidR="00426690">
        <w:t>Apache</w:t>
      </w:r>
      <w:r>
        <w:t xml:space="preserve"> Wells then Viewpoint) started the East Valley Tennis League in 1979</w:t>
      </w:r>
      <w:r w:rsidR="00F52FF4">
        <w:t>.</w:t>
      </w:r>
      <w:proofErr w:type="gramEnd"/>
    </w:p>
    <w:p w:rsidR="00747EEE" w:rsidRPr="001E6D64" w:rsidRDefault="00747EEE" w:rsidP="00747EEE">
      <w:pPr>
        <w:rPr>
          <w:b/>
        </w:rPr>
      </w:pPr>
      <w:r w:rsidRPr="001E6D64">
        <w:rPr>
          <w:b/>
        </w:rPr>
        <w:t>Michael Brampton</w:t>
      </w:r>
    </w:p>
    <w:p w:rsidR="00747EEE" w:rsidRDefault="00747EEE">
      <w:r>
        <w:t>Came in 1987; Sunday tennis coordinator</w:t>
      </w:r>
      <w:proofErr w:type="gramStart"/>
      <w:r>
        <w:t>;  coached</w:t>
      </w:r>
      <w:proofErr w:type="gramEnd"/>
      <w:r>
        <w:t xml:space="preserve"> many teams;  paid professional</w:t>
      </w:r>
      <w:r w:rsidR="00F52FF4">
        <w:t>.</w:t>
      </w:r>
    </w:p>
    <w:p w:rsidR="00005695" w:rsidRPr="001E6D64" w:rsidRDefault="001E6D64">
      <w:pPr>
        <w:rPr>
          <w:b/>
        </w:rPr>
      </w:pPr>
      <w:r w:rsidRPr="001E6D64">
        <w:rPr>
          <w:b/>
        </w:rPr>
        <w:t>Bill Dolan</w:t>
      </w:r>
    </w:p>
    <w:p w:rsidR="00005695" w:rsidRDefault="00147059">
      <w:r>
        <w:t>Came in 1988.</w:t>
      </w:r>
      <w:r w:rsidR="00005695">
        <w:t>Team captain over 6 years; court maintenance for 10</w:t>
      </w:r>
      <w:r>
        <w:t xml:space="preserve">+ </w:t>
      </w:r>
      <w:r w:rsidR="00005695">
        <w:t xml:space="preserve"> years ; VP and instigator for 3+ team; 2 years EVSTL president; VP &amp; Pres. For VPTC</w:t>
      </w:r>
    </w:p>
    <w:p w:rsidR="00747EEE" w:rsidRPr="001E6D64" w:rsidRDefault="00747EEE" w:rsidP="00747EEE">
      <w:pPr>
        <w:rPr>
          <w:b/>
        </w:rPr>
      </w:pPr>
      <w:r w:rsidRPr="001E6D64">
        <w:rPr>
          <w:b/>
        </w:rPr>
        <w:t>Ken Andrews</w:t>
      </w:r>
    </w:p>
    <w:p w:rsidR="00747EEE" w:rsidRDefault="00747EEE" w:rsidP="00747EEE">
      <w:r>
        <w:t xml:space="preserve">Came in 1988; </w:t>
      </w:r>
      <w:proofErr w:type="gramStart"/>
      <w:r>
        <w:t>Did</w:t>
      </w:r>
      <w:proofErr w:type="gramEnd"/>
      <w:r>
        <w:t xml:space="preserve"> ball machine maintenance for 10 years</w:t>
      </w:r>
      <w:r w:rsidR="00426690">
        <w:t>; in</w:t>
      </w:r>
      <w:r>
        <w:t xml:space="preserve"> charge of court washing for 10 + years</w:t>
      </w:r>
      <w:r w:rsidR="00F52FF4">
        <w:t>.</w:t>
      </w:r>
    </w:p>
    <w:p w:rsidR="00747EEE" w:rsidRPr="001E6D64" w:rsidRDefault="00747EEE" w:rsidP="00747EEE">
      <w:pPr>
        <w:rPr>
          <w:b/>
        </w:rPr>
      </w:pPr>
      <w:r w:rsidRPr="001E6D64">
        <w:rPr>
          <w:b/>
        </w:rPr>
        <w:t>Tom Rucker</w:t>
      </w:r>
    </w:p>
    <w:p w:rsidR="00747EEE" w:rsidRDefault="00747EEE" w:rsidP="00747EEE">
      <w:r>
        <w:t>Came in 1988; Team captain; chef; VPTC court scheduler for years</w:t>
      </w:r>
      <w:r w:rsidR="00F52FF4">
        <w:t>.</w:t>
      </w:r>
    </w:p>
    <w:p w:rsidR="00747EEE" w:rsidRPr="001E6D64" w:rsidRDefault="00747EEE" w:rsidP="00747EEE">
      <w:pPr>
        <w:rPr>
          <w:b/>
        </w:rPr>
      </w:pPr>
      <w:r w:rsidRPr="001E6D64">
        <w:rPr>
          <w:b/>
        </w:rPr>
        <w:t>Judy Dehne</w:t>
      </w:r>
    </w:p>
    <w:p w:rsidR="00747EEE" w:rsidRDefault="00747EEE" w:rsidP="00747EEE">
      <w:r>
        <w:t>Came in 1988; non-player; worked in kitchen</w:t>
      </w:r>
      <w:r w:rsidR="00426690">
        <w:t>; looked</w:t>
      </w:r>
      <w:r>
        <w:t xml:space="preserve"> after team shirts; cooked for in-park tournaments</w:t>
      </w:r>
      <w:r w:rsidR="00902D3B">
        <w:t>.</w:t>
      </w:r>
    </w:p>
    <w:p w:rsidR="00747EEE" w:rsidRPr="001E6D64" w:rsidRDefault="00747EEE" w:rsidP="00747EEE">
      <w:pPr>
        <w:rPr>
          <w:b/>
        </w:rPr>
      </w:pPr>
      <w:r w:rsidRPr="001E6D64">
        <w:rPr>
          <w:b/>
        </w:rPr>
        <w:t>Duane Dehne</w:t>
      </w:r>
    </w:p>
    <w:p w:rsidR="00747EEE" w:rsidRDefault="00747EEE" w:rsidP="00747EEE">
      <w:r>
        <w:t>Came in 1988; Team captain many years</w:t>
      </w:r>
      <w:r w:rsidR="00426690">
        <w:t>; helped</w:t>
      </w:r>
      <w:r>
        <w:t xml:space="preserve"> with team shirts many years</w:t>
      </w:r>
      <w:r w:rsidR="00902D3B">
        <w:t>.</w:t>
      </w:r>
    </w:p>
    <w:p w:rsidR="00893501" w:rsidRPr="001E6D64" w:rsidRDefault="00893501" w:rsidP="00893501">
      <w:pPr>
        <w:rPr>
          <w:b/>
        </w:rPr>
      </w:pPr>
      <w:proofErr w:type="gramStart"/>
      <w:r w:rsidRPr="001E6D64">
        <w:rPr>
          <w:b/>
        </w:rPr>
        <w:lastRenderedPageBreak/>
        <w:t xml:space="preserve">Dorothy  </w:t>
      </w:r>
      <w:proofErr w:type="spellStart"/>
      <w:r w:rsidRPr="001E6D64">
        <w:rPr>
          <w:b/>
        </w:rPr>
        <w:t>DeCelles</w:t>
      </w:r>
      <w:proofErr w:type="spellEnd"/>
      <w:proofErr w:type="gramEnd"/>
    </w:p>
    <w:p w:rsidR="00747EEE" w:rsidRDefault="00893501">
      <w:r>
        <w:t>Came in 1988; Co-ordinated all food for all Saturday events.</w:t>
      </w:r>
    </w:p>
    <w:p w:rsidR="00005695" w:rsidRPr="001E6D64" w:rsidRDefault="001E6D64">
      <w:pPr>
        <w:rPr>
          <w:b/>
        </w:rPr>
      </w:pPr>
      <w:r w:rsidRPr="001E6D64">
        <w:rPr>
          <w:b/>
        </w:rPr>
        <w:t>Ruth Nelson</w:t>
      </w:r>
    </w:p>
    <w:p w:rsidR="00005695" w:rsidRDefault="00147059">
      <w:proofErr w:type="gramStart"/>
      <w:r>
        <w:t>Came in 1989.</w:t>
      </w:r>
      <w:proofErr w:type="gramEnd"/>
      <w:r>
        <w:t xml:space="preserve"> </w:t>
      </w:r>
      <w:proofErr w:type="gramStart"/>
      <w:r w:rsidR="00005695">
        <w:t>Team Captain 6</w:t>
      </w:r>
      <w:r w:rsidR="00F52FF4">
        <w:t xml:space="preserve"> plus</w:t>
      </w:r>
      <w:r w:rsidR="00005695">
        <w:t xml:space="preserve"> years</w:t>
      </w:r>
      <w:r>
        <w:t>; kitchen duties; club historian (the only one); secretary and president VPTC; active participation in Spring Fling Shows</w:t>
      </w:r>
      <w:r w:rsidR="00902D3B">
        <w:t>.</w:t>
      </w:r>
      <w:proofErr w:type="gramEnd"/>
    </w:p>
    <w:p w:rsidR="00147059" w:rsidRPr="001E6D64" w:rsidRDefault="001E6D64">
      <w:pPr>
        <w:rPr>
          <w:b/>
        </w:rPr>
      </w:pPr>
      <w:r>
        <w:rPr>
          <w:b/>
        </w:rPr>
        <w:t>Don Foley</w:t>
      </w:r>
    </w:p>
    <w:p w:rsidR="00147059" w:rsidRDefault="00147059">
      <w:r>
        <w:t xml:space="preserve">Came in 1989; Ran casino night (Monte Carlo Night) for years; team captain for 4+ years; captain and coach </w:t>
      </w:r>
      <w:proofErr w:type="gramStart"/>
      <w:r>
        <w:t>for 2.0 team</w:t>
      </w:r>
      <w:proofErr w:type="gramEnd"/>
      <w:r>
        <w:t xml:space="preserve"> for 3 years </w:t>
      </w:r>
      <w:r w:rsidR="00893501">
        <w:t>plus</w:t>
      </w:r>
      <w:r w:rsidR="00426690">
        <w:t>; inspirational</w:t>
      </w:r>
      <w:r>
        <w:t xml:space="preserve"> player</w:t>
      </w:r>
      <w:r w:rsidR="00902D3B">
        <w:t>.</w:t>
      </w:r>
    </w:p>
    <w:p w:rsidR="00893501" w:rsidRPr="001E6D64" w:rsidRDefault="00893501" w:rsidP="00893501">
      <w:pPr>
        <w:rPr>
          <w:b/>
        </w:rPr>
      </w:pPr>
      <w:r w:rsidRPr="001E6D64">
        <w:rPr>
          <w:b/>
        </w:rPr>
        <w:t>Dick Johnson</w:t>
      </w:r>
    </w:p>
    <w:p w:rsidR="00893501" w:rsidRDefault="00893501" w:rsidP="00893501">
      <w:r>
        <w:t>Came in 1989; Pres. VPTC; team captain many years</w:t>
      </w:r>
      <w:r w:rsidR="00902D3B">
        <w:t>.</w:t>
      </w:r>
    </w:p>
    <w:p w:rsidR="00893501" w:rsidRPr="001E6D64" w:rsidRDefault="00893501" w:rsidP="00893501">
      <w:pPr>
        <w:rPr>
          <w:b/>
        </w:rPr>
      </w:pPr>
      <w:r w:rsidRPr="001E6D64">
        <w:rPr>
          <w:b/>
        </w:rPr>
        <w:t>Ralph Bell</w:t>
      </w:r>
    </w:p>
    <w:p w:rsidR="00893501" w:rsidRDefault="00893501">
      <w:r>
        <w:t>Came in 1989; V.P. VPTC</w:t>
      </w:r>
      <w:r w:rsidR="00426690">
        <w:t>; club</w:t>
      </w:r>
      <w:r>
        <w:t xml:space="preserve"> engraver</w:t>
      </w:r>
      <w:proofErr w:type="gramStart"/>
      <w:r>
        <w:t>;  in</w:t>
      </w:r>
      <w:proofErr w:type="gramEnd"/>
      <w:r>
        <w:t xml:space="preserve"> charge of sound systems; filmed all Spring Flings</w:t>
      </w:r>
      <w:r w:rsidR="00902D3B">
        <w:t>.</w:t>
      </w:r>
    </w:p>
    <w:p w:rsidR="00147059" w:rsidRPr="001E6D64" w:rsidRDefault="001E6D64">
      <w:pPr>
        <w:rPr>
          <w:b/>
        </w:rPr>
      </w:pPr>
      <w:r w:rsidRPr="001E6D64">
        <w:rPr>
          <w:b/>
        </w:rPr>
        <w:t>Wally Dawson</w:t>
      </w:r>
    </w:p>
    <w:p w:rsidR="00147059" w:rsidRDefault="00147059">
      <w:r>
        <w:t>Came in 1990; Responsible for building black jack tables; helped create Breakfast in the Desert</w:t>
      </w:r>
      <w:r w:rsidR="009A32D4">
        <w:t xml:space="preserve"> event</w:t>
      </w:r>
      <w:r>
        <w:t>; court maintenance</w:t>
      </w:r>
      <w:r w:rsidR="00084BB6">
        <w:t>.</w:t>
      </w:r>
    </w:p>
    <w:p w:rsidR="009A32D4" w:rsidRPr="001E6D64" w:rsidRDefault="009A32D4">
      <w:pPr>
        <w:rPr>
          <w:b/>
        </w:rPr>
      </w:pPr>
      <w:r w:rsidRPr="001E6D64">
        <w:rPr>
          <w:b/>
        </w:rPr>
        <w:t>Betty Dawson</w:t>
      </w:r>
    </w:p>
    <w:p w:rsidR="001E6D64" w:rsidRPr="00893501" w:rsidRDefault="009A32D4">
      <w:r>
        <w:t>Came in 1990; Team captain 6</w:t>
      </w:r>
      <w:r w:rsidR="00084BB6">
        <w:t xml:space="preserve"> plus</w:t>
      </w:r>
      <w:r>
        <w:t xml:space="preserve"> years; helped create Breakfast in the Desert event</w:t>
      </w:r>
      <w:proofErr w:type="gramStart"/>
      <w:r>
        <w:t>;  ran</w:t>
      </w:r>
      <w:proofErr w:type="gramEnd"/>
      <w:r>
        <w:t xml:space="preserve"> round robins for years; helped distribute Court Courier &amp; Directory</w:t>
      </w:r>
      <w:r w:rsidR="00084BB6">
        <w:t>.</w:t>
      </w:r>
    </w:p>
    <w:p w:rsidR="00147059" w:rsidRPr="001E6D64" w:rsidRDefault="001E6D64">
      <w:pPr>
        <w:rPr>
          <w:b/>
        </w:rPr>
      </w:pPr>
      <w:r w:rsidRPr="001E6D64">
        <w:rPr>
          <w:b/>
        </w:rPr>
        <w:t>Garnet Hammer</w:t>
      </w:r>
    </w:p>
    <w:p w:rsidR="00147059" w:rsidRDefault="00147059">
      <w:r>
        <w:t>Came in 1990; VP &amp; Pres</w:t>
      </w:r>
      <w:r w:rsidR="00F52FF4">
        <w:t>ident of</w:t>
      </w:r>
      <w:r>
        <w:t xml:space="preserve"> VPTC; Team</w:t>
      </w:r>
      <w:r w:rsidR="00D663BE">
        <w:t xml:space="preserve"> captain 3 years; helped rewrite by-laws</w:t>
      </w:r>
      <w:r w:rsidR="00084BB6">
        <w:t>.</w:t>
      </w:r>
    </w:p>
    <w:p w:rsidR="00893501" w:rsidRDefault="00893501">
      <w:pPr>
        <w:rPr>
          <w:b/>
        </w:rPr>
      </w:pPr>
      <w:r w:rsidRPr="00893501">
        <w:rPr>
          <w:b/>
        </w:rPr>
        <w:t>Edna Stewart</w:t>
      </w:r>
    </w:p>
    <w:p w:rsidR="00893501" w:rsidRPr="00893501" w:rsidRDefault="00893501">
      <w:r>
        <w:t>Came in 1991; First treasurer of VPTC…so early that she in fac</w:t>
      </w:r>
      <w:r w:rsidR="00084BB6">
        <w:t>t</w:t>
      </w:r>
      <w:r>
        <w:t xml:space="preserve"> kept all funds in her purse!</w:t>
      </w:r>
    </w:p>
    <w:p w:rsidR="00893501" w:rsidRDefault="00893501">
      <w:pPr>
        <w:rPr>
          <w:b/>
        </w:rPr>
      </w:pPr>
    </w:p>
    <w:p w:rsidR="00D663BE" w:rsidRPr="001E6D64" w:rsidRDefault="001E6D64">
      <w:pPr>
        <w:rPr>
          <w:b/>
        </w:rPr>
      </w:pPr>
      <w:r w:rsidRPr="001E6D64">
        <w:rPr>
          <w:b/>
        </w:rPr>
        <w:t>Bill Moore</w:t>
      </w:r>
    </w:p>
    <w:p w:rsidR="00D663BE" w:rsidRDefault="00D663BE">
      <w:proofErr w:type="gramStart"/>
      <w:r>
        <w:t>Came in 1992.</w:t>
      </w:r>
      <w:proofErr w:type="gramEnd"/>
      <w:r>
        <w:t xml:space="preserve"> Team captain 2 years; co-organizer of Stars Group &amp; Star coordinator for 3 years; made coffee for all teams for 4 years</w:t>
      </w:r>
      <w:r w:rsidR="00426690">
        <w:t>; in</w:t>
      </w:r>
      <w:r>
        <w:t xml:space="preserve"> charge of buying and distributing balls for all teams</w:t>
      </w:r>
      <w:r w:rsidR="00084BB6">
        <w:t>.</w:t>
      </w:r>
    </w:p>
    <w:p w:rsidR="005D506A" w:rsidRDefault="005D506A">
      <w:pPr>
        <w:spacing w:after="0" w:line="240" w:lineRule="auto"/>
        <w:rPr>
          <w:b/>
        </w:rPr>
      </w:pPr>
      <w:r>
        <w:rPr>
          <w:b/>
        </w:rPr>
        <w:br w:type="page"/>
      </w:r>
    </w:p>
    <w:p w:rsidR="00893501" w:rsidRPr="00A674B2" w:rsidRDefault="00426690" w:rsidP="00893501">
      <w:pPr>
        <w:rPr>
          <w:b/>
        </w:rPr>
      </w:pPr>
      <w:r w:rsidRPr="00A674B2">
        <w:rPr>
          <w:b/>
        </w:rPr>
        <w:lastRenderedPageBreak/>
        <w:t>Cyrene</w:t>
      </w:r>
      <w:r w:rsidR="00893501" w:rsidRPr="00A674B2">
        <w:rPr>
          <w:b/>
        </w:rPr>
        <w:t xml:space="preserve"> Moore</w:t>
      </w:r>
    </w:p>
    <w:p w:rsidR="00893501" w:rsidRDefault="00893501" w:rsidP="00893501">
      <w:r>
        <w:t>Came in 1992; team co-captain 3 years; worked on directory for 7 years</w:t>
      </w:r>
      <w:r w:rsidR="00426690">
        <w:t>; Editor</w:t>
      </w:r>
      <w:r w:rsidR="003E0D83">
        <w:t xml:space="preserve"> for the </w:t>
      </w:r>
      <w:r>
        <w:t>Court Courier (early tennis newsletter</w:t>
      </w:r>
      <w:r w:rsidR="00426690">
        <w:t>) with</w:t>
      </w:r>
      <w:r>
        <w:t xml:space="preserve"> Clare </w:t>
      </w:r>
      <w:proofErr w:type="spellStart"/>
      <w:r>
        <w:t>Feiereisel</w:t>
      </w:r>
      <w:proofErr w:type="spellEnd"/>
      <w:r>
        <w:t xml:space="preserve"> for 3 years; helped to start Star Group</w:t>
      </w:r>
      <w:r w:rsidR="003E0D83">
        <w:t xml:space="preserve"> &amp; in 2011 was </w:t>
      </w:r>
      <w:proofErr w:type="gramStart"/>
      <w:r w:rsidR="003E0D83">
        <w:t>Viewpoint  liaison</w:t>
      </w:r>
      <w:proofErr w:type="gramEnd"/>
      <w:r w:rsidR="003E0D83">
        <w:t xml:space="preserve"> (along with Roger Vigland) for East Valley plus 75 league.</w:t>
      </w:r>
    </w:p>
    <w:p w:rsidR="003E0D83" w:rsidRPr="001E6D64" w:rsidRDefault="003E0D83" w:rsidP="003E0D83">
      <w:pPr>
        <w:rPr>
          <w:b/>
        </w:rPr>
      </w:pPr>
      <w:r w:rsidRPr="001E6D64">
        <w:rPr>
          <w:b/>
        </w:rPr>
        <w:t>Russ Eldridge</w:t>
      </w:r>
    </w:p>
    <w:p w:rsidR="003E0D83" w:rsidRDefault="003E0D83" w:rsidP="003E0D83">
      <w:r>
        <w:t>Came in 1992; oldest player; taught many his 6 different serves</w:t>
      </w:r>
      <w:r w:rsidR="00084BB6">
        <w:t>.</w:t>
      </w:r>
    </w:p>
    <w:p w:rsidR="003E0D83" w:rsidRPr="001E6D64" w:rsidRDefault="003E0D83" w:rsidP="003E0D83">
      <w:pPr>
        <w:rPr>
          <w:b/>
        </w:rPr>
      </w:pPr>
      <w:r w:rsidRPr="001E6D64">
        <w:rPr>
          <w:b/>
        </w:rPr>
        <w:t>Marcine Williams</w:t>
      </w:r>
    </w:p>
    <w:p w:rsidR="003E0D83" w:rsidRDefault="003E0D83" w:rsidP="003E0D83">
      <w:r>
        <w:t>Came in 1994; Team captain</w:t>
      </w:r>
      <w:r w:rsidR="00426690">
        <w:t>; coordinator</w:t>
      </w:r>
      <w:r>
        <w:t xml:space="preserve"> of Star Group adding 3.0 to the mix; directed many of the Spring Flings</w:t>
      </w:r>
      <w:r w:rsidR="00084BB6">
        <w:t>.</w:t>
      </w:r>
    </w:p>
    <w:p w:rsidR="003E0D83" w:rsidRPr="001E6D64" w:rsidRDefault="003E0D83" w:rsidP="003E0D83">
      <w:pPr>
        <w:rPr>
          <w:b/>
        </w:rPr>
      </w:pPr>
      <w:r w:rsidRPr="001E6D64">
        <w:rPr>
          <w:b/>
        </w:rPr>
        <w:t>Jean Wheatley</w:t>
      </w:r>
    </w:p>
    <w:p w:rsidR="003E0D83" w:rsidRDefault="003E0D83" w:rsidP="003E0D83">
      <w:r>
        <w:t>Came in 1994; Team captain; team coach at all levels; inspirational player</w:t>
      </w:r>
      <w:r w:rsidR="00084BB6">
        <w:t>.</w:t>
      </w:r>
    </w:p>
    <w:p w:rsidR="004A56F8" w:rsidRPr="001E6D64" w:rsidRDefault="004A56F8" w:rsidP="004A56F8">
      <w:pPr>
        <w:rPr>
          <w:b/>
        </w:rPr>
      </w:pPr>
      <w:r w:rsidRPr="001E6D64">
        <w:rPr>
          <w:b/>
        </w:rPr>
        <w:t>Nancy Nicola</w:t>
      </w:r>
    </w:p>
    <w:p w:rsidR="004A56F8" w:rsidRDefault="004A56F8" w:rsidP="004A56F8">
      <w:r>
        <w:t>Came in 1994; Pres</w:t>
      </w:r>
      <w:r w:rsidR="00084BB6">
        <w:t>ident</w:t>
      </w:r>
      <w:r>
        <w:t xml:space="preserve"> ,  VP and Treasurer  of VPTC;  Pres. of EVSTL; scheduler for EVSTL for 15 years;  3.5 &amp; 4.0 captain; wrote original captain guidelines and end of season tournament guidelines; on committee for self –rating; </w:t>
      </w:r>
      <w:r w:rsidR="00084BB6">
        <w:t>special recognition as an outstanding Builder in 2012.</w:t>
      </w:r>
    </w:p>
    <w:p w:rsidR="006D1A00" w:rsidRPr="001E6D64" w:rsidRDefault="006D1A00" w:rsidP="006D1A00">
      <w:pPr>
        <w:rPr>
          <w:b/>
        </w:rPr>
      </w:pPr>
      <w:r w:rsidRPr="001E6D64">
        <w:rPr>
          <w:b/>
        </w:rPr>
        <w:t>Larry Warnke</w:t>
      </w:r>
    </w:p>
    <w:p w:rsidR="006D1A00" w:rsidRDefault="006D1A00" w:rsidP="006D1A00">
      <w:r>
        <w:t>Came in 1995; Team captain; Pres. &amp; VP of VPTC;  tireless work on player statistics, rosters and team logs; support to teams</w:t>
      </w:r>
      <w:r w:rsidR="00084BB6">
        <w:t xml:space="preserve"> (even other East Valley teams)</w:t>
      </w:r>
      <w:r>
        <w:t xml:space="preserve">  to use computer programs for team matches; supported by wife Patty who has looked  after sale of team shirts for years.</w:t>
      </w:r>
    </w:p>
    <w:p w:rsidR="006D1A00" w:rsidRPr="00A674B2" w:rsidRDefault="006D1A00" w:rsidP="006D1A00">
      <w:pPr>
        <w:rPr>
          <w:b/>
        </w:rPr>
      </w:pPr>
      <w:r w:rsidRPr="00A674B2">
        <w:rPr>
          <w:b/>
        </w:rPr>
        <w:t xml:space="preserve">Jerry </w:t>
      </w:r>
      <w:proofErr w:type="spellStart"/>
      <w:r w:rsidRPr="00A674B2">
        <w:rPr>
          <w:b/>
        </w:rPr>
        <w:t>Gowan</w:t>
      </w:r>
      <w:proofErr w:type="spellEnd"/>
    </w:p>
    <w:p w:rsidR="006D1A00" w:rsidRDefault="006D1A00" w:rsidP="006D1A00">
      <w:r>
        <w:t xml:space="preserve">Came in 1996; father-in-law was Russ Eldridge; 1.5 coordinator and coach for 5 years plus. </w:t>
      </w:r>
    </w:p>
    <w:p w:rsidR="006D1A00" w:rsidRPr="00A674B2" w:rsidRDefault="006D1A00" w:rsidP="006D1A00">
      <w:pPr>
        <w:rPr>
          <w:b/>
        </w:rPr>
      </w:pPr>
      <w:r w:rsidRPr="00A674B2">
        <w:rPr>
          <w:b/>
        </w:rPr>
        <w:t>Al Co</w:t>
      </w:r>
      <w:r w:rsidR="00DE0283">
        <w:rPr>
          <w:b/>
        </w:rPr>
        <w:t>lter</w:t>
      </w:r>
    </w:p>
    <w:p w:rsidR="006D1A00" w:rsidRDefault="006D1A00" w:rsidP="006D1A00">
      <w:r>
        <w:t xml:space="preserve">Came in 1999; Liaison and coordinator with tennis pro; coached many teams; on self-rating committee. </w:t>
      </w:r>
    </w:p>
    <w:p w:rsidR="005D506A" w:rsidRPr="005D506A" w:rsidRDefault="005D506A" w:rsidP="006D1A00"/>
    <w:p w:rsidR="006D1A00" w:rsidRPr="005D506A" w:rsidRDefault="006D1A00" w:rsidP="006D1A00">
      <w:pPr>
        <w:rPr>
          <w:b/>
        </w:rPr>
      </w:pPr>
      <w:r w:rsidRPr="001E6D64">
        <w:rPr>
          <w:b/>
        </w:rPr>
        <w:t xml:space="preserve">Dale </w:t>
      </w:r>
      <w:proofErr w:type="spellStart"/>
      <w:r w:rsidRPr="001E6D64">
        <w:rPr>
          <w:b/>
        </w:rPr>
        <w:t>Bowen</w:t>
      </w:r>
      <w:r>
        <w:t>Came</w:t>
      </w:r>
      <w:proofErr w:type="spellEnd"/>
      <w:r>
        <w:t xml:space="preserve"> in 1999; </w:t>
      </w:r>
      <w:proofErr w:type="gramStart"/>
      <w:r>
        <w:t>Pres</w:t>
      </w:r>
      <w:r w:rsidR="00084BB6">
        <w:t>ident</w:t>
      </w:r>
      <w:r>
        <w:t xml:space="preserve"> </w:t>
      </w:r>
      <w:r w:rsidR="00084BB6">
        <w:t>&amp;</w:t>
      </w:r>
      <w:proofErr w:type="gramEnd"/>
      <w:r>
        <w:t xml:space="preserve"> VP of VPTC; scorekeeper &amp; trainer for years; team captain; committee for getting 1</w:t>
      </w:r>
      <w:r w:rsidRPr="002D7C9C">
        <w:rPr>
          <w:vertAlign w:val="superscript"/>
        </w:rPr>
        <w:t>st</w:t>
      </w:r>
      <w:r>
        <w:t xml:space="preserve"> ice maker;   “pediatrician for all the geriatrics”; along with wife Pat host many tennis functions; captain</w:t>
      </w:r>
      <w:r w:rsidR="00084BB6">
        <w:t xml:space="preserve"> and coach for</w:t>
      </w:r>
      <w:r>
        <w:t xml:space="preserve"> 1.5 team.</w:t>
      </w:r>
    </w:p>
    <w:p w:rsidR="006D1A00" w:rsidRPr="001E6D64" w:rsidRDefault="006D1A00" w:rsidP="006D1A00">
      <w:pPr>
        <w:rPr>
          <w:b/>
        </w:rPr>
      </w:pPr>
      <w:r w:rsidRPr="001E6D64">
        <w:rPr>
          <w:b/>
        </w:rPr>
        <w:t xml:space="preserve">Doug </w:t>
      </w:r>
      <w:proofErr w:type="spellStart"/>
      <w:r w:rsidRPr="001E6D64">
        <w:rPr>
          <w:b/>
        </w:rPr>
        <w:t>Ko</w:t>
      </w:r>
      <w:r w:rsidR="00DE0283">
        <w:rPr>
          <w:b/>
        </w:rPr>
        <w:t>r</w:t>
      </w:r>
      <w:r w:rsidRPr="001E6D64">
        <w:rPr>
          <w:b/>
        </w:rPr>
        <w:t>ver</w:t>
      </w:r>
      <w:proofErr w:type="spellEnd"/>
    </w:p>
    <w:p w:rsidR="006D1A00" w:rsidRDefault="006D1A00" w:rsidP="006D1A00">
      <w:r>
        <w:t>Came in 1999; tireless work on court maintenance; made all coffee pot holders and cup holders.</w:t>
      </w:r>
    </w:p>
    <w:p w:rsidR="006D1A00" w:rsidRPr="001E6D64" w:rsidRDefault="006D1A00" w:rsidP="006D1A00">
      <w:pPr>
        <w:rPr>
          <w:b/>
        </w:rPr>
      </w:pPr>
      <w:r w:rsidRPr="001E6D64">
        <w:rPr>
          <w:b/>
        </w:rPr>
        <w:lastRenderedPageBreak/>
        <w:t>George Peck</w:t>
      </w:r>
    </w:p>
    <w:p w:rsidR="00893501" w:rsidRDefault="006D1A00">
      <w:r>
        <w:t xml:space="preserve">Came in 1999; Team captain for 6 plus </w:t>
      </w:r>
      <w:proofErr w:type="gramStart"/>
      <w:r>
        <w:t>years ;</w:t>
      </w:r>
      <w:proofErr w:type="gramEnd"/>
      <w:r>
        <w:t xml:space="preserve"> Treasurer VPTC and “put our treasury into the 20</w:t>
      </w:r>
      <w:r w:rsidRPr="00674ED7">
        <w:rPr>
          <w:vertAlign w:val="superscript"/>
        </w:rPr>
        <w:t>th</w:t>
      </w:r>
      <w:r>
        <w:t xml:space="preserve"> century”;  scorekeeper for many years.</w:t>
      </w:r>
    </w:p>
    <w:p w:rsidR="00D663BE" w:rsidRPr="001E6D64" w:rsidRDefault="001E6D64">
      <w:pPr>
        <w:rPr>
          <w:b/>
        </w:rPr>
      </w:pPr>
      <w:r w:rsidRPr="001E6D64">
        <w:rPr>
          <w:b/>
        </w:rPr>
        <w:t xml:space="preserve">Bev </w:t>
      </w:r>
      <w:r w:rsidR="00426690" w:rsidRPr="001E6D64">
        <w:rPr>
          <w:b/>
        </w:rPr>
        <w:t>Latrace</w:t>
      </w:r>
    </w:p>
    <w:p w:rsidR="00D663BE" w:rsidRDefault="00D663BE">
      <w:r>
        <w:t>Came in 1999; Currently 1.5 coach and has done for years; Star Group social chair</w:t>
      </w:r>
      <w:r w:rsidR="001E6D64">
        <w:t>; supporter of all levels</w:t>
      </w:r>
      <w:r w:rsidR="00426690">
        <w:t xml:space="preserve">; </w:t>
      </w:r>
      <w:proofErr w:type="gramStart"/>
      <w:r w:rsidR="00426690">
        <w:t>contributes</w:t>
      </w:r>
      <w:r w:rsidR="001E6D64">
        <w:t xml:space="preserve"> </w:t>
      </w:r>
      <w:r w:rsidR="006D1A00">
        <w:t xml:space="preserve"> </w:t>
      </w:r>
      <w:r w:rsidR="001E6D64">
        <w:t>a</w:t>
      </w:r>
      <w:proofErr w:type="gramEnd"/>
      <w:r w:rsidR="001E6D64">
        <w:t xml:space="preserve"> lot “behind the scenes”</w:t>
      </w:r>
      <w:r w:rsidR="006D1A00">
        <w:t>.</w:t>
      </w:r>
    </w:p>
    <w:p w:rsidR="00D663BE" w:rsidRPr="001E6D64" w:rsidRDefault="001E6D64">
      <w:pPr>
        <w:rPr>
          <w:b/>
        </w:rPr>
      </w:pPr>
      <w:r w:rsidRPr="001E6D64">
        <w:rPr>
          <w:b/>
        </w:rPr>
        <w:t>Ed DeWald</w:t>
      </w:r>
    </w:p>
    <w:p w:rsidR="00D663BE" w:rsidRDefault="00D663BE">
      <w:r>
        <w:t>Came in 2002; VP &amp; Pres</w:t>
      </w:r>
      <w:r w:rsidR="00084BB6">
        <w:t>ident of</w:t>
      </w:r>
      <w:r>
        <w:t xml:space="preserve"> VPTC</w:t>
      </w:r>
      <w:r w:rsidR="00426690">
        <w:t>; team</w:t>
      </w:r>
      <w:r>
        <w:t xml:space="preserve"> captain; coach for 1.5 &amp; others</w:t>
      </w:r>
      <w:proofErr w:type="gramStart"/>
      <w:r>
        <w:t>;  involved</w:t>
      </w:r>
      <w:proofErr w:type="gramEnd"/>
      <w:r>
        <w:t xml:space="preserve"> in creation of website; </w:t>
      </w:r>
      <w:r w:rsidR="006D1A00">
        <w:t>scores matches</w:t>
      </w:r>
      <w:r w:rsidR="00674ED7">
        <w:t xml:space="preserve"> tirelessly; worked and continuing to work on self-rating guidelines</w:t>
      </w:r>
      <w:r w:rsidR="00A674B2">
        <w:t xml:space="preserve">; </w:t>
      </w:r>
      <w:r w:rsidR="00902D3B">
        <w:t>special recognition as a Builder</w:t>
      </w:r>
      <w:r w:rsidR="00A674B2">
        <w:t xml:space="preserve"> in 2011</w:t>
      </w:r>
      <w:r w:rsidR="00902D3B">
        <w:t>.</w:t>
      </w:r>
    </w:p>
    <w:p w:rsidR="00674ED7" w:rsidRPr="001E6D64" w:rsidRDefault="001E6D64">
      <w:pPr>
        <w:rPr>
          <w:b/>
        </w:rPr>
      </w:pPr>
      <w:r w:rsidRPr="001E6D64">
        <w:rPr>
          <w:b/>
        </w:rPr>
        <w:t>Judy DeWald</w:t>
      </w:r>
    </w:p>
    <w:p w:rsidR="001E6D64" w:rsidRPr="00084BB6" w:rsidRDefault="00674ED7">
      <w:r>
        <w:t xml:space="preserve">Came in 2002; Kitchen coordinator </w:t>
      </w:r>
      <w:r w:rsidR="00902D3B">
        <w:t>for many years and still going strong.</w:t>
      </w:r>
    </w:p>
    <w:p w:rsidR="0063487C" w:rsidRPr="00A674B2" w:rsidRDefault="0063487C" w:rsidP="001E6D64">
      <w:pPr>
        <w:rPr>
          <w:b/>
        </w:rPr>
      </w:pPr>
      <w:r w:rsidRPr="00A674B2">
        <w:rPr>
          <w:b/>
        </w:rPr>
        <w:t>Jerry Farr</w:t>
      </w:r>
    </w:p>
    <w:p w:rsidR="0063487C" w:rsidRDefault="0063487C" w:rsidP="001E6D64">
      <w:r>
        <w:t>Came in 2001; Team captain for 6</w:t>
      </w:r>
      <w:r w:rsidR="00084BB6">
        <w:t>plus</w:t>
      </w:r>
      <w:r>
        <w:t xml:space="preserve"> years</w:t>
      </w:r>
      <w:r w:rsidR="00084BB6">
        <w:t>.</w:t>
      </w:r>
    </w:p>
    <w:p w:rsidR="0063487C" w:rsidRPr="00A674B2" w:rsidRDefault="0063487C" w:rsidP="001E6D64">
      <w:pPr>
        <w:rPr>
          <w:b/>
        </w:rPr>
      </w:pPr>
      <w:r w:rsidRPr="00A674B2">
        <w:rPr>
          <w:b/>
        </w:rPr>
        <w:t>Judy Farr</w:t>
      </w:r>
    </w:p>
    <w:p w:rsidR="00C252E0" w:rsidRDefault="0063487C" w:rsidP="001E6D64">
      <w:r>
        <w:t>Came in 2001; VP &amp; Pres</w:t>
      </w:r>
      <w:r w:rsidR="00084BB6">
        <w:t xml:space="preserve">ident of </w:t>
      </w:r>
      <w:r>
        <w:t>VPTC</w:t>
      </w:r>
      <w:r w:rsidR="00426690">
        <w:t>; huge</w:t>
      </w:r>
      <w:r>
        <w:t xml:space="preserve"> contributor to fundraising </w:t>
      </w:r>
      <w:proofErr w:type="gramStart"/>
      <w:r>
        <w:t>events  (</w:t>
      </w:r>
      <w:proofErr w:type="gramEnd"/>
      <w:r>
        <w:t>Sunshine Acres) &amp; organizer of Casino Night</w:t>
      </w:r>
      <w:r w:rsidR="00084BB6">
        <w:t xml:space="preserve"> for many years.</w:t>
      </w:r>
      <w:r w:rsidR="00C252E0">
        <w:t xml:space="preserve"> </w:t>
      </w:r>
    </w:p>
    <w:p w:rsidR="00902D3B" w:rsidRPr="001E6D64" w:rsidRDefault="00902D3B" w:rsidP="00902D3B">
      <w:pPr>
        <w:rPr>
          <w:b/>
        </w:rPr>
      </w:pPr>
      <w:r w:rsidRPr="001E6D64">
        <w:rPr>
          <w:b/>
        </w:rPr>
        <w:t>Bobby Oakley</w:t>
      </w:r>
    </w:p>
    <w:p w:rsidR="00902D3B" w:rsidRDefault="00902D3B" w:rsidP="00902D3B">
      <w:r>
        <w:t xml:space="preserve">Came in 2005; </w:t>
      </w:r>
      <w:r w:rsidR="00084BB6">
        <w:t xml:space="preserve">Has </w:t>
      </w:r>
      <w:proofErr w:type="gramStart"/>
      <w:r w:rsidR="00084BB6">
        <w:t>w</w:t>
      </w:r>
      <w:r>
        <w:t>orked  tirelessly</w:t>
      </w:r>
      <w:proofErr w:type="gramEnd"/>
      <w:r>
        <w:t xml:space="preserve"> on court maintenance and new construction projects  since 2005.</w:t>
      </w:r>
    </w:p>
    <w:p w:rsidR="00902D3B" w:rsidRPr="001E6D64" w:rsidRDefault="00902D3B" w:rsidP="00902D3B">
      <w:pPr>
        <w:rPr>
          <w:b/>
        </w:rPr>
      </w:pPr>
      <w:r w:rsidRPr="001E6D64">
        <w:rPr>
          <w:b/>
        </w:rPr>
        <w:t>Larry Beres</w:t>
      </w:r>
    </w:p>
    <w:p w:rsidR="00902D3B" w:rsidRDefault="00902D3B" w:rsidP="001E6D64">
      <w:proofErr w:type="gramStart"/>
      <w:r>
        <w:t>Joined tennis club in 2006.</w:t>
      </w:r>
      <w:proofErr w:type="gramEnd"/>
      <w:r>
        <w:t xml:space="preserve"> </w:t>
      </w:r>
      <w:proofErr w:type="gramStart"/>
      <w:r>
        <w:t xml:space="preserve">Helped Marcine Williams with Stars in ’07 &amp; ’08 and coordinator of Stars since </w:t>
      </w:r>
      <w:r w:rsidR="00084BB6">
        <w:t>then.</w:t>
      </w:r>
      <w:proofErr w:type="gramEnd"/>
      <w:r w:rsidR="00084BB6">
        <w:t xml:space="preserve"> </w:t>
      </w:r>
      <w:proofErr w:type="gramStart"/>
      <w:r w:rsidR="00084BB6">
        <w:t>Involved with new website.</w:t>
      </w:r>
      <w:proofErr w:type="gramEnd"/>
    </w:p>
    <w:p w:rsidR="000E23CD" w:rsidRDefault="000E23CD" w:rsidP="001E6D64"/>
    <w:p w:rsidR="0063487C" w:rsidRDefault="0063487C" w:rsidP="001E6D64"/>
    <w:p w:rsidR="004957C1" w:rsidRDefault="004957C1">
      <w:pPr>
        <w:spacing w:after="0" w:line="240" w:lineRule="auto"/>
        <w:rPr>
          <w:b/>
          <w:sz w:val="28"/>
          <w:szCs w:val="28"/>
        </w:rPr>
      </w:pPr>
      <w:r>
        <w:rPr>
          <w:b/>
          <w:sz w:val="28"/>
          <w:szCs w:val="28"/>
        </w:rPr>
        <w:br w:type="page"/>
      </w:r>
    </w:p>
    <w:p w:rsidR="00A674B2" w:rsidRPr="003F4491" w:rsidRDefault="003F4491" w:rsidP="005D506A">
      <w:pPr>
        <w:jc w:val="center"/>
        <w:rPr>
          <w:b/>
          <w:sz w:val="28"/>
          <w:szCs w:val="28"/>
        </w:rPr>
      </w:pPr>
      <w:r>
        <w:rPr>
          <w:b/>
          <w:sz w:val="28"/>
          <w:szCs w:val="28"/>
        </w:rPr>
        <w:lastRenderedPageBreak/>
        <w:t xml:space="preserve">TWO </w:t>
      </w:r>
      <w:r w:rsidR="00D90CF8" w:rsidRPr="003F4491">
        <w:rPr>
          <w:b/>
          <w:sz w:val="28"/>
          <w:szCs w:val="28"/>
        </w:rPr>
        <w:t>BUILDERS NOMINATED &amp; APPROVED BY BOARD IN 2013</w:t>
      </w:r>
      <w:r>
        <w:rPr>
          <w:b/>
          <w:sz w:val="28"/>
          <w:szCs w:val="28"/>
        </w:rPr>
        <w:t>!</w:t>
      </w:r>
    </w:p>
    <w:p w:rsidR="0031759B" w:rsidRPr="003F4491" w:rsidRDefault="0031759B">
      <w:pPr>
        <w:rPr>
          <w:b/>
        </w:rPr>
      </w:pPr>
      <w:r w:rsidRPr="003F4491">
        <w:rPr>
          <w:b/>
        </w:rPr>
        <w:t>George Carson</w:t>
      </w:r>
    </w:p>
    <w:p w:rsidR="0031759B" w:rsidRDefault="0031759B">
      <w:r>
        <w:t>George came to Viewpoint in 1989 and joined the tennis club in 1998. He lobbied vigorously for a non-competitive group that was to play outside of league. He did not start the Stars Group but his vision was exactly what Stars has become. George is a perfect example of how a great club evolves…someone brings forth a new idea, the idea is fine- tuned and our Club becomes better for it.</w:t>
      </w:r>
    </w:p>
    <w:p w:rsidR="0031759B" w:rsidRDefault="0031759B"/>
    <w:p w:rsidR="0031759B" w:rsidRPr="003F4491" w:rsidRDefault="0031759B">
      <w:pPr>
        <w:rPr>
          <w:b/>
        </w:rPr>
      </w:pPr>
      <w:r w:rsidRPr="003F4491">
        <w:rPr>
          <w:b/>
        </w:rPr>
        <w:t>Tom Barton</w:t>
      </w:r>
    </w:p>
    <w:p w:rsidR="002C7E6D" w:rsidRDefault="0031759B">
      <w:r>
        <w:t>Came to Viewpoint in 2006 and joined our Club the same year. Tom was nominated because of his tireless work in helping maintain our courts and equipment. He has initiated many ideas to improve</w:t>
      </w:r>
      <w:r w:rsidR="002C7E6D">
        <w:t xml:space="preserve"> our courts…ideas like designated golf cart parking, bike stands and painting. He updates our website, responds to on-going requests and is the go-to –person for maintenance of the wind screens. Tom’s contribution helps make our Club the best in the League.</w:t>
      </w:r>
    </w:p>
    <w:p w:rsidR="00791C6E" w:rsidRDefault="00791C6E" w:rsidP="005D506A">
      <w:pPr>
        <w:jc w:val="center"/>
      </w:pPr>
      <w:r>
        <w:rPr>
          <w:rFonts w:ascii="Segoe UI" w:hAnsi="Segoe UI" w:cs="Segoe UI"/>
          <w:b/>
          <w:bCs/>
          <w:color w:val="000000"/>
          <w:sz w:val="21"/>
          <w:szCs w:val="21"/>
          <w:shd w:val="clear" w:color="auto" w:fill="FFFFFF"/>
        </w:rPr>
        <w:t>2015 NOMINATION FOR BUILDER</w:t>
      </w:r>
    </w:p>
    <w:p w:rsidR="00791C6E" w:rsidRDefault="00791C6E" w:rsidP="00791C6E">
      <w:r>
        <w:rPr>
          <w:rFonts w:ascii="Segoe UI" w:hAnsi="Segoe UI" w:cs="Segoe UI"/>
          <w:b/>
          <w:bCs/>
          <w:color w:val="000000"/>
          <w:sz w:val="20"/>
          <w:szCs w:val="20"/>
          <w:shd w:val="clear" w:color="auto" w:fill="FFFFFF"/>
        </w:rPr>
        <w:t>Ralph Sharp</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came to Viewpoint in 2004. He was selected for his incredible contribution to our Club including his role as president, past president, rating of new members, member of PPAC, team captain and VP of the EVSTL .He has shown extraordinary involvement and commitment to our Club, has played tennis at a high level from 1.5 to 4.0, and as president of our Club he was a true visionary. He is attributed with a famous quote that epitomizes the philosophy of senior tennis…he once said: “I hope I get to play this game long enough so I get a chance to play 1.5 again!"</w:t>
      </w:r>
    </w:p>
    <w:p w:rsidR="002C7E6D" w:rsidRDefault="002C7E6D"/>
    <w:p w:rsidR="002C7E6D" w:rsidRDefault="002C7E6D"/>
    <w:p w:rsidR="00A674B2" w:rsidRPr="00F52FF4" w:rsidRDefault="00A674B2">
      <w:pPr>
        <w:rPr>
          <w:b/>
          <w:sz w:val="32"/>
          <w:szCs w:val="32"/>
        </w:rPr>
      </w:pPr>
      <w:r w:rsidRPr="00F52FF4">
        <w:rPr>
          <w:b/>
          <w:sz w:val="32"/>
          <w:szCs w:val="32"/>
        </w:rPr>
        <w:t>Note to all Members:</w:t>
      </w:r>
    </w:p>
    <w:p w:rsidR="00A674B2" w:rsidRDefault="00A674B2">
      <w:r>
        <w:t xml:space="preserve">If you know of additional accomplishments of the above Builders please submit it to any member of the Awards &amp; Recognition or email directly to the website. </w:t>
      </w:r>
      <w:r w:rsidR="00F50964">
        <w:t xml:space="preserve"> This list is an attempt to preserve some of the history of our club and we would appreciate any additions or corrections. We</w:t>
      </w:r>
      <w:r>
        <w:t xml:space="preserve"> would</w:t>
      </w:r>
      <w:r w:rsidR="00F50964">
        <w:t xml:space="preserve"> also </w:t>
      </w:r>
      <w:r>
        <w:t>at this time to acknowledge</w:t>
      </w:r>
      <w:r w:rsidRPr="00F52FF4">
        <w:rPr>
          <w:b/>
        </w:rPr>
        <w:t xml:space="preserve"> </w:t>
      </w:r>
      <w:r w:rsidR="00F50964" w:rsidRPr="00F52FF4">
        <w:rPr>
          <w:b/>
        </w:rPr>
        <w:t>ALL</w:t>
      </w:r>
      <w:r>
        <w:t xml:space="preserve"> members of our Club</w:t>
      </w:r>
      <w:r w:rsidR="00F50964">
        <w:t xml:space="preserve"> who have contributed in any way to the success of this very vibrant tennis club. </w:t>
      </w:r>
    </w:p>
    <w:p w:rsidR="00F52FF4" w:rsidRPr="00F52FF4" w:rsidRDefault="00F52FF4">
      <w:pPr>
        <w:rPr>
          <w:b/>
        </w:rPr>
      </w:pPr>
      <w:r w:rsidRPr="00F52FF4">
        <w:rPr>
          <w:b/>
        </w:rPr>
        <w:t>NOMINATON FOR BUILDER(S) FROM GENERAL MEMBERSHIP</w:t>
      </w:r>
    </w:p>
    <w:p w:rsidR="00A674B2" w:rsidRDefault="00A674B2">
      <w:r>
        <w:t>Each tennis season beginning in 2012-2013 the Awards &amp; Recognition Com</w:t>
      </w:r>
      <w:r w:rsidR="00F50964">
        <w:t xml:space="preserve">mittee will provide a nomination form that will give ALL MEMBERS the opportunity to nominate any member of our Club </w:t>
      </w:r>
      <w:r w:rsidR="00F50964">
        <w:lastRenderedPageBreak/>
        <w:t>(past or present) who you</w:t>
      </w:r>
      <w:r>
        <w:t xml:space="preserve"> feel meets the criteria of BUILDER. (Criteria is</w:t>
      </w:r>
      <w:r w:rsidR="00F50964">
        <w:t xml:space="preserve"> listed on the nomination form) All nominations will be submitted to the Executive</w:t>
      </w:r>
      <w:r w:rsidR="00084BB6">
        <w:t xml:space="preserve"> Board</w:t>
      </w:r>
      <w:r w:rsidR="00F50964">
        <w:t xml:space="preserve"> for approval.</w:t>
      </w:r>
    </w:p>
    <w:p w:rsidR="002C7E6D" w:rsidRDefault="002C7E6D"/>
    <w:p w:rsidR="0063487C" w:rsidRDefault="0063487C"/>
    <w:p w:rsidR="0063487C" w:rsidRDefault="0063487C"/>
    <w:p w:rsidR="00674ED7" w:rsidRDefault="00674ED7"/>
    <w:p w:rsidR="00147059" w:rsidRDefault="00147059"/>
    <w:p w:rsidR="00147059" w:rsidRDefault="00147059"/>
    <w:p w:rsidR="00434E02" w:rsidRDefault="00434E02"/>
    <w:p w:rsidR="00434E02" w:rsidRDefault="00434E02"/>
    <w:sectPr w:rsidR="00434E02" w:rsidSect="000E4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E02"/>
    <w:rsid w:val="00005695"/>
    <w:rsid w:val="00084BB6"/>
    <w:rsid w:val="000E23CD"/>
    <w:rsid w:val="000E4716"/>
    <w:rsid w:val="00147059"/>
    <w:rsid w:val="00173035"/>
    <w:rsid w:val="001E6D64"/>
    <w:rsid w:val="0026799A"/>
    <w:rsid w:val="002C7E6D"/>
    <w:rsid w:val="002D320C"/>
    <w:rsid w:val="002D7C9C"/>
    <w:rsid w:val="0031759B"/>
    <w:rsid w:val="00376F4C"/>
    <w:rsid w:val="003A1A08"/>
    <w:rsid w:val="003E0D83"/>
    <w:rsid w:val="003F4491"/>
    <w:rsid w:val="004143B5"/>
    <w:rsid w:val="00426690"/>
    <w:rsid w:val="00434E02"/>
    <w:rsid w:val="004530C6"/>
    <w:rsid w:val="00475C8B"/>
    <w:rsid w:val="0048414C"/>
    <w:rsid w:val="004957C1"/>
    <w:rsid w:val="004A56F8"/>
    <w:rsid w:val="004C25F4"/>
    <w:rsid w:val="004E0BC1"/>
    <w:rsid w:val="005008F1"/>
    <w:rsid w:val="005362B0"/>
    <w:rsid w:val="005D506A"/>
    <w:rsid w:val="0063487C"/>
    <w:rsid w:val="00674ED7"/>
    <w:rsid w:val="006D1A00"/>
    <w:rsid w:val="0072744E"/>
    <w:rsid w:val="00747EEE"/>
    <w:rsid w:val="007535E0"/>
    <w:rsid w:val="00791C6E"/>
    <w:rsid w:val="00893501"/>
    <w:rsid w:val="008C3B1B"/>
    <w:rsid w:val="00902D3B"/>
    <w:rsid w:val="00905A01"/>
    <w:rsid w:val="009A32D4"/>
    <w:rsid w:val="00A05A3A"/>
    <w:rsid w:val="00A143BD"/>
    <w:rsid w:val="00A244E1"/>
    <w:rsid w:val="00A542C9"/>
    <w:rsid w:val="00A560B1"/>
    <w:rsid w:val="00A64FF4"/>
    <w:rsid w:val="00A674B2"/>
    <w:rsid w:val="00A97D94"/>
    <w:rsid w:val="00AC44E8"/>
    <w:rsid w:val="00C07E21"/>
    <w:rsid w:val="00C252E0"/>
    <w:rsid w:val="00C308B2"/>
    <w:rsid w:val="00C379A3"/>
    <w:rsid w:val="00C5428A"/>
    <w:rsid w:val="00CB6D16"/>
    <w:rsid w:val="00D1217A"/>
    <w:rsid w:val="00D663BE"/>
    <w:rsid w:val="00D90CF8"/>
    <w:rsid w:val="00DE0283"/>
    <w:rsid w:val="00E55CDB"/>
    <w:rsid w:val="00F14727"/>
    <w:rsid w:val="00F50964"/>
    <w:rsid w:val="00F52FF4"/>
    <w:rsid w:val="00F9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79A3"/>
  </w:style>
  <w:style w:type="character" w:styleId="Strong">
    <w:name w:val="Strong"/>
    <w:basedOn w:val="DefaultParagraphFont"/>
    <w:uiPriority w:val="22"/>
    <w:qFormat/>
    <w:rsid w:val="00CB6D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mcleod</dc:creator>
  <cp:lastModifiedBy>bw3tnz28@yahoo.com</cp:lastModifiedBy>
  <cp:revision>10</cp:revision>
  <dcterms:created xsi:type="dcterms:W3CDTF">2015-12-10T00:48:00Z</dcterms:created>
  <dcterms:modified xsi:type="dcterms:W3CDTF">2015-12-12T16:02:00Z</dcterms:modified>
</cp:coreProperties>
</file>