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ook w:val="00BF"/>
      </w:tblPr>
      <w:tblGrid>
        <w:gridCol w:w="3233"/>
        <w:gridCol w:w="653"/>
        <w:gridCol w:w="2966"/>
        <w:gridCol w:w="968"/>
        <w:gridCol w:w="1502"/>
      </w:tblGrid>
      <w:tr w:rsidR="00CE5962">
        <w:tc>
          <w:tcPr>
            <w:tcW w:w="3233" w:type="dxa"/>
            <w:vAlign w:val="bottom"/>
          </w:tcPr>
          <w:p w:rsidR="00CE5962" w:rsidRDefault="00CE5962" w:rsidP="00B406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653" w:type="dxa"/>
            <w:vAlign w:val="center"/>
          </w:tcPr>
          <w:p w:rsidR="00CE5962" w:rsidRDefault="00CE5962" w:rsidP="00B406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CE5962" w:rsidRPr="003A558C" w:rsidRDefault="00CE5962" w:rsidP="00B40665">
            <w:pPr>
              <w:rPr>
                <w:rFonts w:ascii="Calibri" w:hAnsi="Calibri"/>
                <w:b/>
                <w:bCs/>
              </w:rPr>
            </w:pPr>
            <w:r w:rsidRPr="003A558C">
              <w:rPr>
                <w:rFonts w:ascii="Calibri" w:hAnsi="Calibri"/>
                <w:b/>
                <w:bCs/>
              </w:rPr>
              <w:t>Email Address</w:t>
            </w:r>
          </w:p>
        </w:tc>
        <w:tc>
          <w:tcPr>
            <w:tcW w:w="968" w:type="dxa"/>
            <w:vAlign w:val="bottom"/>
          </w:tcPr>
          <w:p w:rsidR="00CE5962" w:rsidRDefault="00CE5962" w:rsidP="00B406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Unit #</w:t>
            </w:r>
          </w:p>
        </w:tc>
        <w:tc>
          <w:tcPr>
            <w:tcW w:w="1502" w:type="dxa"/>
            <w:vAlign w:val="bottom"/>
          </w:tcPr>
          <w:p w:rsidR="00CE5962" w:rsidRDefault="00CE5962" w:rsidP="00B4066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Team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Paul Thistlethwaite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4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thistle@macomb.com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4422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2.0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 xml:space="preserve"> Red</w:t>
            </w:r>
          </w:p>
        </w:tc>
      </w:tr>
      <w:tr w:rsidR="007E59A3">
        <w:tc>
          <w:tcPr>
            <w:tcW w:w="3233" w:type="dxa"/>
            <w:vAlign w:val="bottom"/>
          </w:tcPr>
          <w:p w:rsidR="007E59A3" w:rsidRDefault="007E59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Bonita Wilford</w:t>
            </w:r>
          </w:p>
        </w:tc>
        <w:tc>
          <w:tcPr>
            <w:tcW w:w="653" w:type="dxa"/>
            <w:vAlign w:val="center"/>
          </w:tcPr>
          <w:p w:rsidR="007E59A3" w:rsidRDefault="007E59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7E59A3" w:rsidRPr="008E6EE4" w:rsidRDefault="007D289B" w:rsidP="007D289B">
            <w:pPr>
              <w:pStyle w:val="Default"/>
              <w:rPr>
                <w:color w:val="0000FF"/>
                <w:sz w:val="22"/>
                <w:szCs w:val="11"/>
              </w:rPr>
            </w:pPr>
            <w:r w:rsidRPr="008E6EE4">
              <w:rPr>
                <w:color w:val="0000FF"/>
                <w:sz w:val="22"/>
                <w:szCs w:val="11"/>
              </w:rPr>
              <w:t>biw5new@yahoo.com</w:t>
            </w:r>
          </w:p>
        </w:tc>
        <w:tc>
          <w:tcPr>
            <w:tcW w:w="968" w:type="dxa"/>
            <w:vAlign w:val="center"/>
          </w:tcPr>
          <w:p w:rsidR="007E59A3" w:rsidRDefault="00A305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5229</w:t>
            </w:r>
          </w:p>
        </w:tc>
        <w:tc>
          <w:tcPr>
            <w:tcW w:w="1502" w:type="dxa"/>
            <w:vAlign w:val="bottom"/>
          </w:tcPr>
          <w:p w:rsidR="007E59A3" w:rsidRDefault="00361C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2.0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 xml:space="preserve"> Red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Don Foley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5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don-wf@hotmail.com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 White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Ali Garcia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6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alintony@sbcglobal.net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 White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Sue Twyman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7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twymanls@yahoo.com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2.0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 w:rsidP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Terry Brown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CE5962" w:rsidRPr="008E6EE4" w:rsidRDefault="0087644A" w:rsidP="0044736B">
            <w:pPr>
              <w:pStyle w:val="Default"/>
              <w:rPr>
                <w:color w:val="0000FF"/>
                <w:sz w:val="22"/>
                <w:szCs w:val="22"/>
              </w:rPr>
            </w:pPr>
            <w:r w:rsidRPr="008E6EE4">
              <w:rPr>
                <w:color w:val="0000FF"/>
                <w:sz w:val="22"/>
              </w:rPr>
              <w:t>t</w:t>
            </w:r>
            <w:r w:rsidR="0044736B" w:rsidRPr="008E6EE4">
              <w:rPr>
                <w:color w:val="0000FF"/>
                <w:sz w:val="22"/>
              </w:rPr>
              <w:t>mbrown70@hotmail.com</w:t>
            </w:r>
          </w:p>
        </w:tc>
        <w:tc>
          <w:tcPr>
            <w:tcW w:w="968" w:type="dxa"/>
            <w:vAlign w:val="center"/>
          </w:tcPr>
          <w:p w:rsidR="00CE5962" w:rsidRDefault="0044736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2.0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CE5962" w:rsidRPr="008E6EE4" w:rsidRDefault="00CE5962">
            <w:pPr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Dave Lincoln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8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david.lincoln99@gmail.com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5329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 w:rsidP="008764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764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Gail Rau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CE5962" w:rsidRPr="008E6EE4" w:rsidRDefault="008E6EE4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8E6EE4">
              <w:rPr>
                <w:rFonts w:ascii="Calibri" w:hAnsi="Calibri"/>
                <w:color w:val="0000FF"/>
                <w:sz w:val="22"/>
                <w:szCs w:val="22"/>
              </w:rPr>
              <w:t>r.g-rau@hotmail.com</w:t>
            </w:r>
          </w:p>
        </w:tc>
        <w:tc>
          <w:tcPr>
            <w:tcW w:w="968" w:type="dxa"/>
            <w:vAlign w:val="center"/>
          </w:tcPr>
          <w:p w:rsidR="00CE5962" w:rsidRDefault="008764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0529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87644A">
        <w:tc>
          <w:tcPr>
            <w:tcW w:w="3233" w:type="dxa"/>
            <w:vAlign w:val="bottom"/>
          </w:tcPr>
          <w:p w:rsidR="0087644A" w:rsidRDefault="008764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Janet Tuell</w:t>
            </w:r>
          </w:p>
        </w:tc>
        <w:tc>
          <w:tcPr>
            <w:tcW w:w="653" w:type="dxa"/>
            <w:vAlign w:val="center"/>
          </w:tcPr>
          <w:p w:rsidR="0087644A" w:rsidRDefault="008764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87644A" w:rsidRPr="008E6EE4" w:rsidRDefault="0087644A">
            <w:pPr>
              <w:rPr>
                <w:rFonts w:asciiTheme="majorHAnsi" w:hAnsiTheme="majorHAnsi"/>
                <w:color w:val="0000FF"/>
                <w:sz w:val="22"/>
              </w:rPr>
            </w:pPr>
            <w:r w:rsidRPr="008E6EE4">
              <w:rPr>
                <w:rFonts w:asciiTheme="majorHAnsi" w:hAnsiTheme="majorHAnsi"/>
                <w:color w:val="0000FF"/>
                <w:sz w:val="22"/>
              </w:rPr>
              <w:t>jtpickles907@yahoo.com</w:t>
            </w:r>
          </w:p>
        </w:tc>
        <w:tc>
          <w:tcPr>
            <w:tcW w:w="968" w:type="dxa"/>
            <w:vAlign w:val="center"/>
          </w:tcPr>
          <w:p w:rsidR="0087644A" w:rsidRDefault="008764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4318</w:t>
            </w:r>
          </w:p>
        </w:tc>
        <w:tc>
          <w:tcPr>
            <w:tcW w:w="1502" w:type="dxa"/>
            <w:vAlign w:val="bottom"/>
          </w:tcPr>
          <w:p w:rsidR="0087644A" w:rsidRDefault="008764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9508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Steve Walters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9" w:history="1">
              <w:r w:rsidR="0095080C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swalters8877@charter.net</w:t>
              </w:r>
            </w:hyperlink>
          </w:p>
        </w:tc>
        <w:tc>
          <w:tcPr>
            <w:tcW w:w="968" w:type="dxa"/>
            <w:vAlign w:val="center"/>
          </w:tcPr>
          <w:p w:rsidR="00CE5962" w:rsidRDefault="009508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4424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2.5 White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 w:rsidP="009508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9508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Polly Kays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CE5962" w:rsidRPr="008E6EE4" w:rsidRDefault="00A3054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8E6EE4">
              <w:rPr>
                <w:rFonts w:ascii="Calibri" w:hAnsi="Calibri"/>
                <w:color w:val="0000FF"/>
                <w:sz w:val="22"/>
                <w:szCs w:val="22"/>
              </w:rPr>
              <w:t>johnkays@ymail.com</w:t>
            </w:r>
          </w:p>
        </w:tc>
        <w:tc>
          <w:tcPr>
            <w:tcW w:w="968" w:type="dxa"/>
            <w:vAlign w:val="center"/>
          </w:tcPr>
          <w:p w:rsidR="00CE5962" w:rsidRDefault="00A305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2.5 White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7E59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Lloyd Juhala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CE5962" w:rsidRPr="008E6EE4" w:rsidRDefault="00791230" w:rsidP="007E59A3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VP2.5Blue@aol.com</w:t>
            </w:r>
          </w:p>
        </w:tc>
        <w:tc>
          <w:tcPr>
            <w:tcW w:w="968" w:type="dxa"/>
            <w:vAlign w:val="center"/>
          </w:tcPr>
          <w:p w:rsidR="00CE5962" w:rsidRDefault="007E59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0524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2.5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John Henry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0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shysterjohn@gmail.com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5220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2.5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CE5962" w:rsidRPr="004F6883">
        <w:tc>
          <w:tcPr>
            <w:tcW w:w="3233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CE5962" w:rsidRPr="004F6883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color w:val="0000FF"/>
                <w:sz w:val="16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CE5962" w:rsidRPr="004F6883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b/>
                <w:bCs/>
                <w:color w:val="008080"/>
                <w:sz w:val="16"/>
                <w:szCs w:val="22"/>
              </w:rPr>
            </w:pP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Deb Schoeberl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1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oldschos@yahoo.com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 w:rsidP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Larry Chapin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CE5962" w:rsidRPr="008E6EE4" w:rsidRDefault="003A558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8E6EE4">
              <w:rPr>
                <w:rFonts w:asciiTheme="majorHAnsi" w:hAnsiTheme="majorHAnsi"/>
                <w:color w:val="0000FF"/>
                <w:sz w:val="22"/>
              </w:rPr>
              <w:t>chaps2or@yahoo.com</w:t>
            </w:r>
          </w:p>
        </w:tc>
        <w:tc>
          <w:tcPr>
            <w:tcW w:w="968" w:type="dxa"/>
            <w:vAlign w:val="center"/>
          </w:tcPr>
          <w:p w:rsidR="00CE5962" w:rsidRDefault="003A55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Gary Hagert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2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hagertg48@comcast.net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CE5962">
        <w:tc>
          <w:tcPr>
            <w:tcW w:w="3233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Barb Uram</w:t>
            </w:r>
          </w:p>
        </w:tc>
        <w:tc>
          <w:tcPr>
            <w:tcW w:w="653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CE5962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3" w:history="1">
              <w:r w:rsidR="00CE5962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barbarauram@earthlink.net</w:t>
              </w:r>
            </w:hyperlink>
          </w:p>
        </w:tc>
        <w:tc>
          <w:tcPr>
            <w:tcW w:w="968" w:type="dxa"/>
            <w:vAlign w:val="center"/>
          </w:tcPr>
          <w:p w:rsidR="00CE5962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1502" w:type="dxa"/>
            <w:vAlign w:val="bottom"/>
          </w:tcPr>
          <w:p w:rsidR="00CE5962" w:rsidRDefault="00CE59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CE5962" w:rsidRPr="004F6883">
        <w:tc>
          <w:tcPr>
            <w:tcW w:w="3233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CE5962" w:rsidRPr="004F6883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color w:val="0000FF"/>
                <w:sz w:val="16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CE5962" w:rsidRPr="004F6883" w:rsidRDefault="00CE596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CE5962" w:rsidRPr="004F6883" w:rsidRDefault="00CE5962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Fred Muckelt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4" w:history="1">
              <w:r w:rsidR="000A1F45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fgmuckelt@gmail.com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3A55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764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Norma Boa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0A1F45" w:rsidRPr="008E6EE4" w:rsidRDefault="0087644A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8E6EE4">
              <w:rPr>
                <w:rFonts w:ascii="Calibri" w:hAnsi="Calibri"/>
                <w:color w:val="0000FF"/>
                <w:sz w:val="22"/>
                <w:szCs w:val="22"/>
              </w:rPr>
              <w:t>boa@telusplanet.net</w:t>
            </w:r>
          </w:p>
        </w:tc>
        <w:tc>
          <w:tcPr>
            <w:tcW w:w="968" w:type="dxa"/>
            <w:vAlign w:val="center"/>
          </w:tcPr>
          <w:p w:rsidR="000A1F45" w:rsidRDefault="008764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Red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59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Maria Bitman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5" w:history="1">
              <w:r w:rsidR="000A1F45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notb4ten@aol.com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5351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3.5 White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C92F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Nancy Cueto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0A1F45" w:rsidRPr="008E6EE4" w:rsidRDefault="00C92F6B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nancymcyb@yahoo.com</w:t>
            </w:r>
          </w:p>
        </w:tc>
        <w:tc>
          <w:tcPr>
            <w:tcW w:w="968" w:type="dxa"/>
            <w:vAlign w:val="center"/>
          </w:tcPr>
          <w:p w:rsidR="000A1F45" w:rsidRDefault="00671F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3.5 White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D71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59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Diane Wright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0A1F45" w:rsidRPr="008E6EE4" w:rsidRDefault="000D715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6" w:history="1">
              <w:r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diwright673@gmail.com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0D71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 w:rsidP="000D71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4727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Lyle Johnson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0A1F45" w:rsidRPr="008E6EE4" w:rsidRDefault="004727DC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gulfer23@hotmail.com</w:t>
            </w:r>
          </w:p>
        </w:tc>
        <w:tc>
          <w:tcPr>
            <w:tcW w:w="968" w:type="dxa"/>
            <w:vAlign w:val="center"/>
          </w:tcPr>
          <w:p w:rsidR="000A1F45" w:rsidRDefault="004727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4927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865357"/>
                <w:sz w:val="22"/>
                <w:szCs w:val="22"/>
              </w:rPr>
              <w:t>Blue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59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Harvey Wolfe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7" w:history="1">
              <w:r w:rsidR="000A1F45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hjwolfe@shaw.ca</w:t>
              </w:r>
            </w:hyperlink>
          </w:p>
        </w:tc>
        <w:tc>
          <w:tcPr>
            <w:tcW w:w="968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4901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  <w:t>Green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CE59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Heather Shute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8" w:history="1">
              <w:r w:rsidR="000A1F45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rodshute@hotmail.com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3A55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3.5 </w:t>
            </w:r>
            <w:r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  <w:t>Green</w:t>
            </w:r>
          </w:p>
        </w:tc>
      </w:tr>
      <w:tr w:rsidR="000A1F45" w:rsidRPr="004F6883">
        <w:tc>
          <w:tcPr>
            <w:tcW w:w="3233" w:type="dxa"/>
            <w:vAlign w:val="bottom"/>
          </w:tcPr>
          <w:p w:rsidR="000A1F45" w:rsidRPr="004F6883" w:rsidRDefault="000A1F45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0A1F45" w:rsidRPr="004F6883" w:rsidRDefault="000A1F45">
            <w:pPr>
              <w:rPr>
                <w:rFonts w:ascii="Calibri" w:hAnsi="Calibri"/>
                <w:color w:val="0000FF"/>
                <w:sz w:val="16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0A1F45" w:rsidRPr="004F6883" w:rsidRDefault="000A1F45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15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Ralph Sharp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9" w:history="1">
              <w:r w:rsidR="000A1F45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ralphsharp@msn.com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4610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Enzo DeLaurentiis</w:t>
            </w:r>
          </w:p>
        </w:tc>
        <w:tc>
          <w:tcPr>
            <w:tcW w:w="653" w:type="dxa"/>
            <w:vAlign w:val="center"/>
          </w:tcPr>
          <w:p w:rsidR="000A1F45" w:rsidRDefault="00361CFF" w:rsidP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Co</w:t>
            </w:r>
          </w:p>
        </w:tc>
        <w:tc>
          <w:tcPr>
            <w:tcW w:w="2966" w:type="dxa"/>
            <w:vAlign w:val="bottom"/>
          </w:tcPr>
          <w:p w:rsidR="000A1F45" w:rsidRPr="003B1582" w:rsidRDefault="00F65BC3" w:rsidP="00361CFF">
            <w:pPr>
              <w:rPr>
                <w:rFonts w:asciiTheme="majorHAnsi" w:hAnsiTheme="majorHAnsi"/>
                <w:color w:val="0000FF"/>
                <w:sz w:val="22"/>
              </w:rPr>
            </w:pPr>
            <w:r w:rsidRPr="003B1582">
              <w:rPr>
                <w:rFonts w:asciiTheme="majorHAnsi" w:hAnsiTheme="majorHAnsi"/>
                <w:color w:val="0000FF"/>
                <w:sz w:val="22"/>
              </w:rPr>
              <w:t>enzo.dvi@shaw.ca</w:t>
            </w:r>
          </w:p>
        </w:tc>
        <w:tc>
          <w:tcPr>
            <w:tcW w:w="968" w:type="dxa"/>
            <w:vAlign w:val="center"/>
          </w:tcPr>
          <w:p w:rsidR="000A1F45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4306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 w:rsidP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Chris Winslow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20" w:history="1">
              <w:r w:rsidR="00776B7D" w:rsidRPr="008E6EE4">
                <w:rPr>
                  <w:rFonts w:asciiTheme="majorHAnsi" w:hAnsiTheme="majorHAnsi"/>
                  <w:color w:val="0000FF"/>
                  <w:sz w:val="22"/>
                </w:rPr>
                <w:t>winslow.christine@yahoo.com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776B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0345</w:t>
            </w:r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Pam Ouellette</w:t>
            </w:r>
          </w:p>
        </w:tc>
        <w:tc>
          <w:tcPr>
            <w:tcW w:w="653" w:type="dxa"/>
            <w:vAlign w:val="center"/>
          </w:tcPr>
          <w:p w:rsidR="000A1F45" w:rsidRPr="00361CFF" w:rsidRDefault="00361C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1CFF">
              <w:rPr>
                <w:rFonts w:ascii="Calibri" w:hAnsi="Calibri"/>
                <w:b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0A1F45" w:rsidRPr="008E6EE4" w:rsidRDefault="003B1582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</w:rPr>
              <w:t>pamtennis</w:t>
            </w:r>
            <w:r w:rsidR="003A558C" w:rsidRPr="008E6EE4">
              <w:rPr>
                <w:rFonts w:asciiTheme="majorHAnsi" w:hAnsiTheme="majorHAnsi"/>
                <w:color w:val="0000FF"/>
                <w:sz w:val="22"/>
              </w:rPr>
              <w:t>@shaw.ca</w:t>
            </w:r>
          </w:p>
        </w:tc>
        <w:tc>
          <w:tcPr>
            <w:tcW w:w="968" w:type="dxa"/>
            <w:vAlign w:val="center"/>
          </w:tcPr>
          <w:p w:rsidR="000A1F45" w:rsidRPr="003A558C" w:rsidRDefault="003A558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A558C">
              <w:rPr>
                <w:rFonts w:ascii="Calibri" w:hAnsi="Calibri"/>
                <w:b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1502" w:type="dxa"/>
            <w:vAlign w:val="bottom"/>
          </w:tcPr>
          <w:p w:rsidR="000A1F45" w:rsidRPr="003A558C" w:rsidRDefault="003A558C" w:rsidP="003A558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A558C">
              <w:rPr>
                <w:rFonts w:ascii="Calibri" w:hAnsi="Calibri"/>
                <w:b/>
                <w:color w:val="000000"/>
                <w:sz w:val="22"/>
                <w:szCs w:val="22"/>
              </w:rPr>
              <w:t>4.0</w:t>
            </w:r>
          </w:p>
        </w:tc>
      </w:tr>
      <w:tr w:rsidR="00361CFF" w:rsidRPr="004F6883">
        <w:tc>
          <w:tcPr>
            <w:tcW w:w="3233" w:type="dxa"/>
            <w:vAlign w:val="bottom"/>
          </w:tcPr>
          <w:p w:rsidR="00361CFF" w:rsidRPr="004F6883" w:rsidRDefault="00361CFF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361CFF" w:rsidRPr="004F6883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361CFF" w:rsidRPr="004F6883" w:rsidRDefault="00361CFF">
            <w:pPr>
              <w:rPr>
                <w:color w:val="0000FF"/>
                <w:sz w:val="16"/>
              </w:rPr>
            </w:pPr>
          </w:p>
        </w:tc>
        <w:tc>
          <w:tcPr>
            <w:tcW w:w="968" w:type="dxa"/>
            <w:vAlign w:val="center"/>
          </w:tcPr>
          <w:p w:rsidR="00361CFF" w:rsidRPr="004F6883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361CFF" w:rsidRPr="004F6883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0013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Dale Bowen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0A1F45" w:rsidRPr="000013C1" w:rsidRDefault="005A5BF2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21" w:history="1">
              <w:r w:rsidR="000013C1" w:rsidRPr="000013C1">
                <w:rPr>
                  <w:rStyle w:val="Hyperlink"/>
                  <w:rFonts w:asciiTheme="majorHAnsi" w:hAnsiTheme="majorHAnsi"/>
                  <w:sz w:val="22"/>
                  <w:szCs w:val="18"/>
                </w:rPr>
                <w:t>patndalebowen@gmail.com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0013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5256</w:t>
            </w:r>
          </w:p>
        </w:tc>
        <w:tc>
          <w:tcPr>
            <w:tcW w:w="1502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 w:rsidP="000013C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0013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Jacque Carey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0A1F45" w:rsidRPr="000013C1" w:rsidRDefault="005A5BF2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hyperlink r:id="rId22" w:history="1">
              <w:r w:rsidR="000013C1" w:rsidRPr="000013C1">
                <w:rPr>
                  <w:rStyle w:val="Hyperlink"/>
                  <w:rFonts w:asciiTheme="majorHAnsi" w:hAnsiTheme="majorHAnsi"/>
                  <w:sz w:val="22"/>
                  <w:szCs w:val="18"/>
                </w:rPr>
                <w:t>jblccampground@yahoo.com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0013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502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</w:tr>
      <w:tr w:rsidR="000A1F45" w:rsidRPr="004F6883">
        <w:tc>
          <w:tcPr>
            <w:tcW w:w="3233" w:type="dxa"/>
            <w:vAlign w:val="bottom"/>
          </w:tcPr>
          <w:p w:rsidR="000A1F45" w:rsidRPr="004F6883" w:rsidRDefault="000A1F45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0A1F45" w:rsidRPr="004F6883" w:rsidRDefault="000A1F45">
            <w:pPr>
              <w:rPr>
                <w:rFonts w:ascii="Calibri" w:hAnsi="Calibri"/>
                <w:color w:val="0000FF"/>
                <w:sz w:val="16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A1F45" w:rsidRPr="004F6883" w:rsidRDefault="000A1F45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Jim Eggen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23" w:history="1">
              <w:r w:rsidR="000A1F45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jeggen@msn.com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1502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STARS</w:t>
            </w: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Bev LaTrace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24" w:history="1">
              <w:r w:rsidR="000A1F45" w:rsidRPr="008E6EE4">
                <w:rPr>
                  <w:rStyle w:val="Hyperlink"/>
                  <w:rFonts w:ascii="Calibri" w:hAnsi="Calibri"/>
                  <w:color w:val="0000FF"/>
                  <w:sz w:val="22"/>
                  <w:szCs w:val="22"/>
                  <w:u w:val="none"/>
                </w:rPr>
                <w:t>blshome@hotmail.com</w:t>
              </w:r>
            </w:hyperlink>
          </w:p>
        </w:tc>
        <w:tc>
          <w:tcPr>
            <w:tcW w:w="968" w:type="dxa"/>
            <w:vAlign w:val="center"/>
          </w:tcPr>
          <w:p w:rsidR="000A1F45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02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STARS</w:t>
            </w:r>
          </w:p>
        </w:tc>
      </w:tr>
      <w:tr w:rsidR="004F6883" w:rsidRPr="004F6883">
        <w:tc>
          <w:tcPr>
            <w:tcW w:w="3233" w:type="dxa"/>
            <w:vAlign w:val="bottom"/>
          </w:tcPr>
          <w:p w:rsidR="004F6883" w:rsidRPr="004F6883" w:rsidRDefault="004F6883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4F6883" w:rsidRPr="004F6883" w:rsidRDefault="004F68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4F6883" w:rsidRPr="004F6883" w:rsidRDefault="004F6883">
            <w:pPr>
              <w:rPr>
                <w:rFonts w:ascii="Calibri" w:hAnsi="Calibri"/>
                <w:color w:val="0000FF"/>
                <w:sz w:val="16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4F6883" w:rsidRPr="004F6883" w:rsidRDefault="004F68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502" w:type="dxa"/>
            <w:vAlign w:val="bottom"/>
          </w:tcPr>
          <w:p w:rsidR="004F6883" w:rsidRPr="004F6883" w:rsidRDefault="004F6883">
            <w:pPr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Bob Allan, </w:t>
            </w:r>
            <w:r w:rsidR="00361C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Past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0A1F45" w:rsidRPr="008E6EE4" w:rsidRDefault="002A2191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8E6EE4">
              <w:rPr>
                <w:rFonts w:ascii="Calibri" w:hAnsi="Calibri"/>
                <w:color w:val="0000FF"/>
                <w:sz w:val="22"/>
                <w:szCs w:val="22"/>
              </w:rPr>
              <w:t>r_w_allan@yahoo.ca</w:t>
            </w:r>
          </w:p>
        </w:tc>
        <w:tc>
          <w:tcPr>
            <w:tcW w:w="968" w:type="dxa"/>
            <w:vAlign w:val="center"/>
          </w:tcPr>
          <w:p w:rsidR="000A1F45" w:rsidRDefault="003A55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Clive MacRaild, 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25" w:history="1">
              <w:r w:rsidR="00361CFF" w:rsidRPr="008E6EE4">
                <w:rPr>
                  <w:rFonts w:ascii="Calibri" w:hAnsi="Calibri"/>
                  <w:color w:val="0000FF"/>
                  <w:sz w:val="22"/>
                  <w:szCs w:val="22"/>
                </w:rPr>
                <w:t>cmacraild@shaw.ca</w:t>
              </w:r>
            </w:hyperlink>
          </w:p>
        </w:tc>
        <w:tc>
          <w:tcPr>
            <w:tcW w:w="968" w:type="dxa"/>
            <w:vAlign w:val="center"/>
          </w:tcPr>
          <w:p w:rsidR="000A1F45" w:rsidRDefault="003A55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4516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Karalee Drdul, Secretary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0A1F45" w:rsidRPr="008E6EE4" w:rsidRDefault="005A5BF2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26" w:history="1">
              <w:r w:rsidR="00361CFF" w:rsidRPr="008E6EE4">
                <w:rPr>
                  <w:rFonts w:ascii="Calibri" w:hAnsi="Calibri"/>
                  <w:color w:val="0000FF"/>
                  <w:sz w:val="22"/>
                  <w:szCs w:val="22"/>
                </w:rPr>
                <w:t>kmann54@hotmail.com</w:t>
              </w:r>
            </w:hyperlink>
          </w:p>
        </w:tc>
        <w:tc>
          <w:tcPr>
            <w:tcW w:w="968" w:type="dxa"/>
            <w:vAlign w:val="center"/>
          </w:tcPr>
          <w:p w:rsidR="000A1F45" w:rsidRPr="000A1F45" w:rsidRDefault="000A1F4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A1F45">
              <w:rPr>
                <w:rFonts w:ascii="Calibri" w:hAnsi="Calibri"/>
                <w:b/>
                <w:color w:val="000000"/>
                <w:sz w:val="22"/>
                <w:szCs w:val="22"/>
              </w:rPr>
              <w:t>2679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Kevin Bremness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Treasurer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0A1F45" w:rsidRPr="008E6EE4" w:rsidRDefault="002A2191" w:rsidP="00361CFF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8E6EE4">
              <w:rPr>
                <w:rFonts w:ascii="Calibri" w:hAnsi="Calibri"/>
                <w:color w:val="0000FF"/>
                <w:sz w:val="22"/>
                <w:szCs w:val="22"/>
              </w:rPr>
              <w:t>kevbrem@hotmail.com</w:t>
            </w:r>
          </w:p>
        </w:tc>
        <w:tc>
          <w:tcPr>
            <w:tcW w:w="968" w:type="dxa"/>
            <w:vAlign w:val="center"/>
          </w:tcPr>
          <w:p w:rsidR="000A1F45" w:rsidRDefault="00361C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4824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1F45">
        <w:tc>
          <w:tcPr>
            <w:tcW w:w="3233" w:type="dxa"/>
            <w:vAlign w:val="bottom"/>
          </w:tcPr>
          <w:p w:rsidR="000A1F45" w:rsidRDefault="00361C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Sharon Olson, Vice-</w:t>
            </w:r>
            <w:r w:rsidR="000A1F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653" w:type="dxa"/>
            <w:vAlign w:val="center"/>
          </w:tcPr>
          <w:p w:rsidR="000A1F45" w:rsidRDefault="000A1F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0A1F45" w:rsidRPr="003A558C" w:rsidRDefault="0074533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3A558C">
              <w:rPr>
                <w:rFonts w:ascii="Calibri" w:hAnsi="Calibri"/>
                <w:color w:val="0000FF"/>
                <w:sz w:val="22"/>
                <w:szCs w:val="22"/>
              </w:rPr>
              <w:t>sharonolson79@gmail.com</w:t>
            </w:r>
          </w:p>
        </w:tc>
        <w:tc>
          <w:tcPr>
            <w:tcW w:w="968" w:type="dxa"/>
            <w:vAlign w:val="center"/>
          </w:tcPr>
          <w:p w:rsidR="000A1F45" w:rsidRDefault="002A21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0652</w:t>
            </w:r>
          </w:p>
        </w:tc>
        <w:tc>
          <w:tcPr>
            <w:tcW w:w="1502" w:type="dxa"/>
            <w:vAlign w:val="bottom"/>
          </w:tcPr>
          <w:p w:rsidR="000A1F45" w:rsidRDefault="000A1F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0665" w:rsidRDefault="00B40665"/>
    <w:sectPr w:rsidR="00B40665" w:rsidSect="004F688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134" w:right="1797" w:bottom="851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F1" w:rsidRDefault="009803F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F1" w:rsidRDefault="009803F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F1" w:rsidRDefault="009803F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F1" w:rsidRDefault="009803F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F1" w:rsidRDefault="009803F1" w:rsidP="00E215FB">
    <w:pPr>
      <w:pStyle w:val="Header"/>
      <w:jc w:val="center"/>
    </w:pPr>
    <w:r>
      <w:t>VPTC Board of Directors 2016-17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F1" w:rsidRDefault="009803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962"/>
    <w:rsid w:val="000013C1"/>
    <w:rsid w:val="000A1F45"/>
    <w:rsid w:val="000D7151"/>
    <w:rsid w:val="00105B11"/>
    <w:rsid w:val="0011792D"/>
    <w:rsid w:val="00131C3D"/>
    <w:rsid w:val="0019283C"/>
    <w:rsid w:val="00222FA9"/>
    <w:rsid w:val="002A2191"/>
    <w:rsid w:val="002B2838"/>
    <w:rsid w:val="00361CFF"/>
    <w:rsid w:val="003A558C"/>
    <w:rsid w:val="003B1582"/>
    <w:rsid w:val="00437A6F"/>
    <w:rsid w:val="0044736B"/>
    <w:rsid w:val="004727DC"/>
    <w:rsid w:val="004F6883"/>
    <w:rsid w:val="005118F2"/>
    <w:rsid w:val="005238DE"/>
    <w:rsid w:val="0054238A"/>
    <w:rsid w:val="005A5BF2"/>
    <w:rsid w:val="00651490"/>
    <w:rsid w:val="00652432"/>
    <w:rsid w:val="00671F28"/>
    <w:rsid w:val="00697CD3"/>
    <w:rsid w:val="00745336"/>
    <w:rsid w:val="00776B7D"/>
    <w:rsid w:val="00791230"/>
    <w:rsid w:val="007D289B"/>
    <w:rsid w:val="007E59A3"/>
    <w:rsid w:val="0085159B"/>
    <w:rsid w:val="0087644A"/>
    <w:rsid w:val="008E6EE4"/>
    <w:rsid w:val="0095080C"/>
    <w:rsid w:val="009803F1"/>
    <w:rsid w:val="009F7C09"/>
    <w:rsid w:val="00A30541"/>
    <w:rsid w:val="00A76615"/>
    <w:rsid w:val="00AE6BB8"/>
    <w:rsid w:val="00B27AE9"/>
    <w:rsid w:val="00B40665"/>
    <w:rsid w:val="00C92F6B"/>
    <w:rsid w:val="00CC6480"/>
    <w:rsid w:val="00CE5962"/>
    <w:rsid w:val="00E215FB"/>
    <w:rsid w:val="00F65BC3"/>
    <w:rsid w:val="00FB031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F52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E5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5962"/>
    <w:rPr>
      <w:color w:val="0000D4"/>
      <w:u w:val="single"/>
    </w:rPr>
  </w:style>
  <w:style w:type="paragraph" w:styleId="Header">
    <w:name w:val="header"/>
    <w:basedOn w:val="Normal"/>
    <w:link w:val="HeaderChar"/>
    <w:rsid w:val="00E21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15FB"/>
  </w:style>
  <w:style w:type="paragraph" w:styleId="Footer">
    <w:name w:val="footer"/>
    <w:basedOn w:val="Normal"/>
    <w:link w:val="FooterChar"/>
    <w:rsid w:val="00E21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5FB"/>
  </w:style>
  <w:style w:type="character" w:styleId="FollowedHyperlink">
    <w:name w:val="FollowedHyperlink"/>
    <w:basedOn w:val="DefaultParagraphFont"/>
    <w:rsid w:val="007E59A3"/>
    <w:rPr>
      <w:color w:val="800080" w:themeColor="followedHyperlink"/>
      <w:u w:val="single"/>
    </w:rPr>
  </w:style>
  <w:style w:type="paragraph" w:customStyle="1" w:styleId="Default">
    <w:name w:val="Default"/>
    <w:rsid w:val="003A55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winslow.christine@yahoo.com" TargetMode="External"/><Relationship Id="rId21" Type="http://schemas.openxmlformats.org/officeDocument/2006/relationships/hyperlink" Target="mailto:patndalebowen@gmail.com" TargetMode="External"/><Relationship Id="rId22" Type="http://schemas.openxmlformats.org/officeDocument/2006/relationships/hyperlink" Target="mailto:debchang45@gmail.com" TargetMode="External"/><Relationship Id="rId23" Type="http://schemas.openxmlformats.org/officeDocument/2006/relationships/hyperlink" Target="mailto:jeggen@msn.com" TargetMode="External"/><Relationship Id="rId24" Type="http://schemas.openxmlformats.org/officeDocument/2006/relationships/hyperlink" Target="mailto:blshome@hotmail.com" TargetMode="External"/><Relationship Id="rId25" Type="http://schemas.openxmlformats.org/officeDocument/2006/relationships/hyperlink" Target="mailto:cmacraild@shaw.ca" TargetMode="External"/><Relationship Id="rId26" Type="http://schemas.openxmlformats.org/officeDocument/2006/relationships/hyperlink" Target="mailto:kmann54@hotmail.com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thistle@macomb.com" TargetMode="External"/><Relationship Id="rId5" Type="http://schemas.openxmlformats.org/officeDocument/2006/relationships/hyperlink" Target="mailto:don-wf@hotmail.com" TargetMode="Externa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hyperlink" Target="mailto:swalters8877@charter.net" TargetMode="External"/><Relationship Id="rId6" Type="http://schemas.openxmlformats.org/officeDocument/2006/relationships/hyperlink" Target="mailto:alintony@sbcglobal.net" TargetMode="External"/><Relationship Id="rId7" Type="http://schemas.openxmlformats.org/officeDocument/2006/relationships/hyperlink" Target="mailto:twymanls@yahoo.com" TargetMode="External"/><Relationship Id="rId8" Type="http://schemas.openxmlformats.org/officeDocument/2006/relationships/hyperlink" Target="mailto:david.lincoln99@gmail.com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shysterjohn@gmail.com" TargetMode="External"/><Relationship Id="rId11" Type="http://schemas.openxmlformats.org/officeDocument/2006/relationships/hyperlink" Target="mailto:oldschos@yahoo.com" TargetMode="External"/><Relationship Id="rId12" Type="http://schemas.openxmlformats.org/officeDocument/2006/relationships/hyperlink" Target="mailto:hagertg48@comcast.net" TargetMode="External"/><Relationship Id="rId13" Type="http://schemas.openxmlformats.org/officeDocument/2006/relationships/hyperlink" Target="mailto:barbarauram@earthlink.net" TargetMode="External"/><Relationship Id="rId14" Type="http://schemas.openxmlformats.org/officeDocument/2006/relationships/hyperlink" Target="mailto:fgmuckelt@gmail.com" TargetMode="External"/><Relationship Id="rId15" Type="http://schemas.openxmlformats.org/officeDocument/2006/relationships/hyperlink" Target="mailto:notb4ten@aol.com" TargetMode="External"/><Relationship Id="rId16" Type="http://schemas.openxmlformats.org/officeDocument/2006/relationships/hyperlink" Target="mailto:diwright673@gmail.com" TargetMode="External"/><Relationship Id="rId17" Type="http://schemas.openxmlformats.org/officeDocument/2006/relationships/hyperlink" Target="mailto:hjwolfe@shaw.ca" TargetMode="External"/><Relationship Id="rId18" Type="http://schemas.openxmlformats.org/officeDocument/2006/relationships/hyperlink" Target="mailto:rodshute@hotmail.com" TargetMode="External"/><Relationship Id="rId19" Type="http://schemas.openxmlformats.org/officeDocument/2006/relationships/hyperlink" Target="mailto:ralphsharp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472</Words>
  <Characters>2693</Characters>
  <Application>Microsoft Macintosh Word</Application>
  <DocSecurity>0</DocSecurity>
  <Lines>22</Lines>
  <Paragraphs>5</Paragraphs>
  <ScaleCrop>false</ScaleCrop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Drdul</dc:creator>
  <cp:keywords/>
  <cp:lastModifiedBy>Karalee Drdul</cp:lastModifiedBy>
  <cp:revision>30</cp:revision>
  <dcterms:created xsi:type="dcterms:W3CDTF">2016-03-17T02:24:00Z</dcterms:created>
  <dcterms:modified xsi:type="dcterms:W3CDTF">2016-12-05T22:58:00Z</dcterms:modified>
</cp:coreProperties>
</file>